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aconcuadrcula"/>
        <w:tblW w:w="17289" w:type="dxa"/>
        <w:tblLayout w:type="fixed"/>
        <w:tblLook w:val="04A0" w:firstRow="1" w:lastRow="0" w:firstColumn="1" w:lastColumn="0" w:noHBand="0" w:noVBand="1"/>
      </w:tblPr>
      <w:tblGrid>
        <w:gridCol w:w="988"/>
        <w:gridCol w:w="1275"/>
        <w:gridCol w:w="3686"/>
        <w:gridCol w:w="1134"/>
        <w:gridCol w:w="1124"/>
        <w:gridCol w:w="567"/>
        <w:gridCol w:w="860"/>
        <w:gridCol w:w="851"/>
        <w:gridCol w:w="709"/>
        <w:gridCol w:w="1134"/>
        <w:gridCol w:w="1134"/>
        <w:gridCol w:w="1275"/>
        <w:gridCol w:w="2552"/>
      </w:tblGrid>
      <w:tr w:rsidR="00DB241E" w14:paraId="76DC9504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397C1FD" w14:textId="77777777" w:rsidR="00DB241E" w:rsidRDefault="00DB241E" w:rsidP="00EC664A"/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FF9F8DF" w14:textId="77777777" w:rsidR="00DB241E" w:rsidRPr="00B13282" w:rsidRDefault="00DB241E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1,000,44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CD8DC8" w14:textId="77777777" w:rsidR="00DB241E" w:rsidRPr="00B13282" w:rsidRDefault="00DB241E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HISTORIAS PENSIONALES (IND. SUSTITUTIVA  SANDYS MARTINEZ PATERNINA)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FC4F46A" w14:textId="45CE2AE8" w:rsidR="00DB241E" w:rsidRPr="00B13282" w:rsidRDefault="00DB241E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23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04</w:t>
            </w:r>
            <w:r w:rsidRPr="003A44C7">
              <w:rPr>
                <w:noProof/>
                <w:sz w:val="18"/>
                <w:szCs w:val="18"/>
              </w:rPr>
              <w:t>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1E180A3" w14:textId="2AE70C33" w:rsidR="00DB241E" w:rsidRPr="00B13282" w:rsidRDefault="00DB241E" w:rsidP="00EC664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13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06</w:t>
            </w:r>
            <w:r w:rsidRPr="003A44C7">
              <w:rPr>
                <w:noProof/>
                <w:sz w:val="18"/>
                <w:szCs w:val="18"/>
              </w:rPr>
              <w:t>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310F069" w14:textId="77777777" w:rsidR="00DB241E" w:rsidRPr="00925A23" w:rsidRDefault="00DB241E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</w:t>
            </w:r>
          </w:p>
        </w:tc>
        <w:tc>
          <w:tcPr>
            <w:tcW w:w="860" w:type="dxa"/>
          </w:tcPr>
          <w:p w14:paraId="6BE3EE71" w14:textId="77777777" w:rsidR="00DB241E" w:rsidRDefault="00DB241E" w:rsidP="00EC664A">
            <w:r>
              <w:rPr>
                <w:noProof/>
              </w:rPr>
              <w:t>1</w:t>
            </w:r>
          </w:p>
        </w:tc>
        <w:tc>
          <w:tcPr>
            <w:tcW w:w="851" w:type="dxa"/>
          </w:tcPr>
          <w:p w14:paraId="223F6076" w14:textId="77777777" w:rsidR="00DB241E" w:rsidRDefault="00DB241E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46448A2" w14:textId="77777777" w:rsidR="00DB241E" w:rsidRDefault="00DB241E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64370C7" w14:textId="77777777" w:rsidR="00DB241E" w:rsidRDefault="00DB241E" w:rsidP="00EC664A">
            <w:r>
              <w:rPr>
                <w:noProof/>
              </w:rPr>
              <w:t>12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44A5AEF" w14:textId="77777777" w:rsidR="00DB241E" w:rsidRDefault="00DB241E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38F5817" w14:textId="77777777" w:rsidR="00DB241E" w:rsidRDefault="00DB241E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D335F52" w14:textId="77777777" w:rsidR="00DB241E" w:rsidRDefault="00DB241E" w:rsidP="00EC664A"/>
        </w:tc>
      </w:tr>
      <w:tr w:rsidR="00DB241E" w14:paraId="6DC2B855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74DBE8E" w14:textId="77777777" w:rsidR="00DB241E" w:rsidRDefault="00DB241E" w:rsidP="00EC664A"/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C940A0D" w14:textId="77777777" w:rsidR="00DB241E" w:rsidRPr="00B13282" w:rsidRDefault="00DB241E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1000,32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5284F7" w14:textId="77777777" w:rsidR="00DB241E" w:rsidRPr="00B13282" w:rsidRDefault="00DB241E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DERECHOS DE PETICIONES (SOLICITUDES RESPUESTAS, QUEJAS, RECLAMOS)  QUILLA-22-007126  AL  135917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6C3D552" w14:textId="6338199F" w:rsidR="00DB241E" w:rsidRPr="00B13282" w:rsidRDefault="00DB241E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30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06</w:t>
            </w:r>
            <w:r w:rsidRPr="003A44C7">
              <w:rPr>
                <w:noProof/>
                <w:sz w:val="18"/>
                <w:szCs w:val="18"/>
              </w:rPr>
              <w:t>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1DB593F" w14:textId="3274D834" w:rsidR="00DB241E" w:rsidRPr="00B13282" w:rsidRDefault="00DB241E" w:rsidP="00EC664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29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06</w:t>
            </w:r>
            <w:r w:rsidRPr="003A44C7">
              <w:rPr>
                <w:noProof/>
                <w:sz w:val="18"/>
                <w:szCs w:val="18"/>
              </w:rPr>
              <w:t>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6FB9109" w14:textId="77777777" w:rsidR="00DB241E" w:rsidRPr="00925A23" w:rsidRDefault="00DB241E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</w:t>
            </w:r>
          </w:p>
        </w:tc>
        <w:tc>
          <w:tcPr>
            <w:tcW w:w="860" w:type="dxa"/>
          </w:tcPr>
          <w:p w14:paraId="2BF80D97" w14:textId="77777777" w:rsidR="00DB241E" w:rsidRDefault="00DB241E" w:rsidP="00EC664A">
            <w:r>
              <w:rPr>
                <w:noProof/>
              </w:rPr>
              <w:t>2</w:t>
            </w:r>
          </w:p>
        </w:tc>
        <w:tc>
          <w:tcPr>
            <w:tcW w:w="851" w:type="dxa"/>
          </w:tcPr>
          <w:p w14:paraId="662E357E" w14:textId="77777777" w:rsidR="00DB241E" w:rsidRDefault="00DB241E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5C7023C" w14:textId="77777777" w:rsidR="00DB241E" w:rsidRDefault="00DB241E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EAD7B03" w14:textId="77777777" w:rsidR="00DB241E" w:rsidRDefault="00DB241E" w:rsidP="00EC664A">
            <w:r>
              <w:rPr>
                <w:noProof/>
              </w:rPr>
              <w:t>200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054D2F2" w14:textId="77777777" w:rsidR="00DB241E" w:rsidRDefault="00DB241E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12D51E0" w14:textId="77777777" w:rsidR="00DB241E" w:rsidRDefault="00DB241E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2AACE8D" w14:textId="77777777" w:rsidR="00DB241E" w:rsidRDefault="00DB241E" w:rsidP="00EC664A"/>
        </w:tc>
      </w:tr>
      <w:tr w:rsidR="00DB241E" w14:paraId="67AF64E2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2268F2A" w14:textId="77777777" w:rsidR="00DB241E" w:rsidRDefault="00DB241E" w:rsidP="00EC664A"/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C4F1998" w14:textId="77777777" w:rsidR="00DB241E" w:rsidRPr="00B13282" w:rsidRDefault="00DB241E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1000,32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95C62C" w14:textId="77777777" w:rsidR="00DB241E" w:rsidRPr="00B13282" w:rsidRDefault="00DB241E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DERECHOS DE PETICIONES (SOLICITUDES RESPUESTAS, QUEJAS, RECLAMOS)  QUILLA-22-136790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9E03377" w14:textId="4E87FBEA" w:rsidR="00DB241E" w:rsidRPr="00B13282" w:rsidRDefault="00DB241E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30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06</w:t>
            </w:r>
            <w:r w:rsidRPr="003A44C7">
              <w:rPr>
                <w:noProof/>
                <w:sz w:val="18"/>
                <w:szCs w:val="18"/>
              </w:rPr>
              <w:t>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9233FE3" w14:textId="18A1B5DD" w:rsidR="00DB241E" w:rsidRPr="00B13282" w:rsidRDefault="00DB241E" w:rsidP="00EC664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12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08</w:t>
            </w:r>
            <w:r w:rsidRPr="003A44C7">
              <w:rPr>
                <w:noProof/>
                <w:sz w:val="18"/>
                <w:szCs w:val="18"/>
              </w:rPr>
              <w:t>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856BCBC" w14:textId="77777777" w:rsidR="00DB241E" w:rsidRPr="00925A23" w:rsidRDefault="00DB241E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</w:t>
            </w:r>
          </w:p>
        </w:tc>
        <w:tc>
          <w:tcPr>
            <w:tcW w:w="860" w:type="dxa"/>
          </w:tcPr>
          <w:p w14:paraId="729346E5" w14:textId="77777777" w:rsidR="00DB241E" w:rsidRDefault="00DB241E" w:rsidP="00EC664A">
            <w:r>
              <w:rPr>
                <w:noProof/>
              </w:rPr>
              <w:t>3</w:t>
            </w:r>
          </w:p>
        </w:tc>
        <w:tc>
          <w:tcPr>
            <w:tcW w:w="851" w:type="dxa"/>
          </w:tcPr>
          <w:p w14:paraId="1713ADCA" w14:textId="77777777" w:rsidR="00DB241E" w:rsidRDefault="00DB241E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8FED5C1" w14:textId="77777777" w:rsidR="00DB241E" w:rsidRDefault="00DB241E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35B2FDF" w14:textId="77777777" w:rsidR="00DB241E" w:rsidRDefault="00DB241E" w:rsidP="00EC664A">
            <w:r>
              <w:rPr>
                <w:noProof/>
              </w:rPr>
              <w:t>200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C4840ED" w14:textId="77777777" w:rsidR="00DB241E" w:rsidRDefault="00DB241E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AEF7F70" w14:textId="77777777" w:rsidR="00DB241E" w:rsidRDefault="00DB241E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0F8E680" w14:textId="77777777" w:rsidR="00DB241E" w:rsidRDefault="00DB241E" w:rsidP="00EC664A"/>
        </w:tc>
      </w:tr>
      <w:tr w:rsidR="00DB241E" w14:paraId="65A5113D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EBE2EA2" w14:textId="77777777" w:rsidR="00DB241E" w:rsidRDefault="00DB241E" w:rsidP="00EC664A"/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10FDDCE" w14:textId="77777777" w:rsidR="00DB241E" w:rsidRPr="00B13282" w:rsidRDefault="00DB241E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1000,48,25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BD29B1" w14:textId="77777777" w:rsidR="00DB241E" w:rsidRPr="00B13282" w:rsidRDefault="00DB241E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INSTRUMENTOS DE CONTROL Y REGISTRO (CUOTAS PARTES PENSIONALES POR PAGAR)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BF51688" w14:textId="77777777" w:rsidR="00DB241E" w:rsidRPr="00B13282" w:rsidRDefault="00DB241E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4/4/2022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46E5830" w14:textId="77777777" w:rsidR="00DB241E" w:rsidRPr="00B13282" w:rsidRDefault="00DB241E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7/7/2022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83A2225" w14:textId="77777777" w:rsidR="00DB241E" w:rsidRPr="00925A23" w:rsidRDefault="00DB241E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</w:t>
            </w:r>
          </w:p>
        </w:tc>
        <w:tc>
          <w:tcPr>
            <w:tcW w:w="860" w:type="dxa"/>
          </w:tcPr>
          <w:p w14:paraId="693CD72E" w14:textId="77777777" w:rsidR="00DB241E" w:rsidRDefault="00DB241E" w:rsidP="00EC664A">
            <w:r>
              <w:rPr>
                <w:noProof/>
              </w:rPr>
              <w:t>4</w:t>
            </w:r>
          </w:p>
        </w:tc>
        <w:tc>
          <w:tcPr>
            <w:tcW w:w="851" w:type="dxa"/>
          </w:tcPr>
          <w:p w14:paraId="5E17F5B9" w14:textId="77777777" w:rsidR="00DB241E" w:rsidRDefault="00DB241E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83A9744" w14:textId="77777777" w:rsidR="00DB241E" w:rsidRDefault="00DB241E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AC9FC78" w14:textId="77777777" w:rsidR="00DB241E" w:rsidRDefault="00DB241E" w:rsidP="00EC664A">
            <w:r>
              <w:rPr>
                <w:noProof/>
              </w:rPr>
              <w:t>200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1E76F99" w14:textId="77777777" w:rsidR="00DB241E" w:rsidRDefault="00DB241E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6B0F88D" w14:textId="77777777" w:rsidR="00DB241E" w:rsidRDefault="00DB241E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E3C2D5C" w14:textId="77777777" w:rsidR="00DB241E" w:rsidRDefault="00DB241E" w:rsidP="00EC664A"/>
        </w:tc>
      </w:tr>
      <w:tr w:rsidR="00DB241E" w14:paraId="2FC4EF1A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89343E1" w14:textId="77777777" w:rsidR="00DB241E" w:rsidRDefault="00DB241E" w:rsidP="00EC664A"/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49FC5BD" w14:textId="77777777" w:rsidR="00DB241E" w:rsidRPr="00B13282" w:rsidRDefault="00DB241E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1000,48,25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71A393" w14:textId="77777777" w:rsidR="00DB241E" w:rsidRPr="00B13282" w:rsidRDefault="00DB241E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INSTRUMENTOS DE CONTROL Y REGISTRO (CUOTAS PARTES PENSIONALES POR PAGAR)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29D15EB" w14:textId="77777777" w:rsidR="00DB241E" w:rsidRPr="00B13282" w:rsidRDefault="00DB241E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7/7/2022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F5EB834" w14:textId="0906BFDA" w:rsidR="00DB241E" w:rsidRPr="00B13282" w:rsidRDefault="00DB241E" w:rsidP="00EC664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23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08</w:t>
            </w:r>
            <w:r w:rsidRPr="003A44C7">
              <w:rPr>
                <w:noProof/>
                <w:sz w:val="18"/>
                <w:szCs w:val="18"/>
              </w:rPr>
              <w:t>/2002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FCD88F0" w14:textId="77777777" w:rsidR="00DB241E" w:rsidRPr="00925A23" w:rsidRDefault="00DB241E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</w:t>
            </w:r>
          </w:p>
        </w:tc>
        <w:tc>
          <w:tcPr>
            <w:tcW w:w="860" w:type="dxa"/>
          </w:tcPr>
          <w:p w14:paraId="0B0B6E87" w14:textId="77777777" w:rsidR="00DB241E" w:rsidRDefault="00DB241E" w:rsidP="00EC664A">
            <w:r>
              <w:rPr>
                <w:noProof/>
              </w:rPr>
              <w:t>5</w:t>
            </w:r>
          </w:p>
        </w:tc>
        <w:tc>
          <w:tcPr>
            <w:tcW w:w="851" w:type="dxa"/>
          </w:tcPr>
          <w:p w14:paraId="509BF6F3" w14:textId="77777777" w:rsidR="00DB241E" w:rsidRDefault="00DB241E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A5DB42D" w14:textId="77777777" w:rsidR="00DB241E" w:rsidRDefault="00DB241E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7D5EB67" w14:textId="77777777" w:rsidR="00DB241E" w:rsidRDefault="00DB241E" w:rsidP="00EC664A">
            <w:r>
              <w:rPr>
                <w:noProof/>
              </w:rPr>
              <w:t>196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4B4AC13" w14:textId="77777777" w:rsidR="00DB241E" w:rsidRDefault="00DB241E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23A570D" w14:textId="77777777" w:rsidR="00DB241E" w:rsidRDefault="00DB241E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232A7B32" w14:textId="77777777" w:rsidR="00DB241E" w:rsidRDefault="00DB241E" w:rsidP="00EC664A"/>
        </w:tc>
      </w:tr>
      <w:tr w:rsidR="00DB241E" w14:paraId="5244F561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1158C4B" w14:textId="77777777" w:rsidR="00DB241E" w:rsidRDefault="00DB241E" w:rsidP="00EC664A"/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2B3D68A" w14:textId="77777777" w:rsidR="00DB241E" w:rsidRPr="00B13282" w:rsidRDefault="00DB241E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1000,48,25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3A35EF" w14:textId="77777777" w:rsidR="00DB241E" w:rsidRPr="00B13282" w:rsidRDefault="00DB241E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INSTRUMENTOS DE CONTROL Y REGISTRO (CUOTAS PARTES PENSIONALES POR COBRAR)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C340ECF" w14:textId="2D916975" w:rsidR="00DB241E" w:rsidRPr="00B13282" w:rsidRDefault="00DB241E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8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3</w:t>
            </w:r>
            <w:r w:rsidRPr="003A44C7">
              <w:rPr>
                <w:noProof/>
                <w:sz w:val="18"/>
                <w:szCs w:val="18"/>
              </w:rPr>
              <w:t>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428CDC7" w14:textId="0B0FD39E" w:rsidR="00DB241E" w:rsidRPr="00B13282" w:rsidRDefault="00DB241E" w:rsidP="00EC664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21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06</w:t>
            </w:r>
            <w:r w:rsidRPr="003A44C7">
              <w:rPr>
                <w:noProof/>
                <w:sz w:val="18"/>
                <w:szCs w:val="18"/>
              </w:rPr>
              <w:t>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C6B1611" w14:textId="77777777" w:rsidR="00DB241E" w:rsidRPr="00925A23" w:rsidRDefault="00DB241E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</w:t>
            </w:r>
          </w:p>
        </w:tc>
        <w:tc>
          <w:tcPr>
            <w:tcW w:w="860" w:type="dxa"/>
          </w:tcPr>
          <w:p w14:paraId="333A9505" w14:textId="77777777" w:rsidR="00DB241E" w:rsidRDefault="00DB241E" w:rsidP="00EC664A">
            <w:r>
              <w:rPr>
                <w:noProof/>
              </w:rPr>
              <w:t>6</w:t>
            </w:r>
          </w:p>
        </w:tc>
        <w:tc>
          <w:tcPr>
            <w:tcW w:w="851" w:type="dxa"/>
          </w:tcPr>
          <w:p w14:paraId="6973AA9E" w14:textId="77777777" w:rsidR="00DB241E" w:rsidRDefault="00DB241E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5656C62" w14:textId="77777777" w:rsidR="00DB241E" w:rsidRDefault="00DB241E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EFB9E2D" w14:textId="77777777" w:rsidR="00DB241E" w:rsidRDefault="00DB241E" w:rsidP="00EC664A">
            <w:r>
              <w:rPr>
                <w:noProof/>
              </w:rPr>
              <w:t>257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5F0157D" w14:textId="77777777" w:rsidR="00DB241E" w:rsidRDefault="00DB241E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675410A" w14:textId="77777777" w:rsidR="00DB241E" w:rsidRDefault="00DB241E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B4CF44C" w14:textId="77777777" w:rsidR="00DB241E" w:rsidRDefault="00DB241E" w:rsidP="00EC664A"/>
        </w:tc>
      </w:tr>
      <w:tr w:rsidR="00DB241E" w14:paraId="2BAEC3B2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A866820" w14:textId="77777777" w:rsidR="00DB241E" w:rsidRDefault="00DB241E" w:rsidP="00EC664A"/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1555DF4" w14:textId="77777777" w:rsidR="00DB241E" w:rsidRPr="00B13282" w:rsidRDefault="00DB241E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1000,48,25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023AAC" w14:textId="77777777" w:rsidR="00DB241E" w:rsidRPr="00B13282" w:rsidRDefault="00DB241E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INSTRUMENTOS DE CONTROL Y REGISTRO (CUOTAS PARTES PENSIONALES POR COBRAR)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1791BAF1" w14:textId="77777777" w:rsidR="00DB241E" w:rsidRPr="00B13282" w:rsidRDefault="00DB241E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10/1/2021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CBD7CF4" w14:textId="55A1D57D" w:rsidR="00DB241E" w:rsidRPr="00B13282" w:rsidRDefault="00DB241E" w:rsidP="00EC664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8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03</w:t>
            </w:r>
            <w:r w:rsidRPr="003A44C7">
              <w:rPr>
                <w:noProof/>
                <w:sz w:val="18"/>
                <w:szCs w:val="18"/>
              </w:rPr>
              <w:t>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C6F6878" w14:textId="77777777" w:rsidR="00DB241E" w:rsidRPr="00925A23" w:rsidRDefault="00DB241E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</w:t>
            </w:r>
          </w:p>
        </w:tc>
        <w:tc>
          <w:tcPr>
            <w:tcW w:w="860" w:type="dxa"/>
          </w:tcPr>
          <w:p w14:paraId="79079689" w14:textId="77777777" w:rsidR="00DB241E" w:rsidRDefault="00DB241E" w:rsidP="00EC664A">
            <w:r>
              <w:rPr>
                <w:noProof/>
              </w:rPr>
              <w:t>7</w:t>
            </w:r>
          </w:p>
        </w:tc>
        <w:tc>
          <w:tcPr>
            <w:tcW w:w="851" w:type="dxa"/>
          </w:tcPr>
          <w:p w14:paraId="332708E5" w14:textId="77777777" w:rsidR="00DB241E" w:rsidRDefault="00DB241E" w:rsidP="00EC664A">
            <w:bookmarkStart w:id="0" w:name="_GoBack"/>
            <w:bookmarkEnd w:id="0"/>
          </w:p>
        </w:tc>
        <w:tc>
          <w:tcPr>
            <w:tcW w:w="709" w:type="dxa"/>
            <w:tcBorders>
              <w:right w:val="single" w:sz="12" w:space="0" w:color="auto"/>
            </w:tcBorders>
          </w:tcPr>
          <w:p w14:paraId="7B8D0E3B" w14:textId="77777777" w:rsidR="00DB241E" w:rsidRDefault="00DB241E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D67F3DA" w14:textId="77777777" w:rsidR="00DB241E" w:rsidRDefault="00DB241E" w:rsidP="00EC664A">
            <w:r>
              <w:rPr>
                <w:noProof/>
              </w:rPr>
              <w:t>198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802ED4D" w14:textId="77777777" w:rsidR="00DB241E" w:rsidRDefault="00DB241E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3568D99" w14:textId="77777777" w:rsidR="00DB241E" w:rsidRDefault="00DB241E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A82EC45" w14:textId="77777777" w:rsidR="00DB241E" w:rsidRDefault="00DB241E" w:rsidP="00EC664A"/>
        </w:tc>
      </w:tr>
      <w:tr w:rsidR="00DB241E" w14:paraId="4E72C4F3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A965914" w14:textId="77777777" w:rsidR="00DB241E" w:rsidRDefault="00DB241E" w:rsidP="00EC664A"/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4E4572B" w14:textId="77777777" w:rsidR="00DB241E" w:rsidRPr="00B13282" w:rsidRDefault="00DB241E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1,000,44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F0CC9C" w14:textId="77777777" w:rsidR="00DB241E" w:rsidRPr="00B13282" w:rsidRDefault="00DB241E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HISTORIAS PENSIONALES (IND. SUSTITUTIVA  ISMAEL SANEZ FERREIRA)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EE65B28" w14:textId="5AF0E146" w:rsidR="00DB241E" w:rsidRPr="00B13282" w:rsidRDefault="00DB241E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</w:t>
            </w:r>
            <w:r>
              <w:rPr>
                <w:noProof/>
                <w:sz w:val="18"/>
                <w:szCs w:val="18"/>
              </w:rPr>
              <w:t>8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01</w:t>
            </w:r>
            <w:r w:rsidRPr="003A44C7">
              <w:rPr>
                <w:noProof/>
                <w:sz w:val="18"/>
                <w:szCs w:val="18"/>
              </w:rPr>
              <w:t>/2019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643E93F" w14:textId="116ABD86" w:rsidR="00DB241E" w:rsidRPr="00B13282" w:rsidRDefault="00DB241E" w:rsidP="00EC664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</w:t>
            </w:r>
            <w:r w:rsidRPr="003A44C7">
              <w:rPr>
                <w:noProof/>
                <w:sz w:val="18"/>
                <w:szCs w:val="18"/>
              </w:rPr>
              <w:t>5/</w:t>
            </w:r>
            <w:r>
              <w:rPr>
                <w:noProof/>
                <w:sz w:val="18"/>
                <w:szCs w:val="18"/>
              </w:rPr>
              <w:t>0</w:t>
            </w:r>
            <w:r w:rsidRPr="003A44C7">
              <w:rPr>
                <w:noProof/>
                <w:sz w:val="18"/>
                <w:szCs w:val="18"/>
              </w:rPr>
              <w:t>5/2022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657D5F4" w14:textId="77777777" w:rsidR="00DB241E" w:rsidRPr="00925A23" w:rsidRDefault="00DB241E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1</w:t>
            </w:r>
          </w:p>
        </w:tc>
        <w:tc>
          <w:tcPr>
            <w:tcW w:w="860" w:type="dxa"/>
          </w:tcPr>
          <w:p w14:paraId="42B7B0BB" w14:textId="77777777" w:rsidR="00DB241E" w:rsidRDefault="00DB241E" w:rsidP="00EC664A">
            <w:r>
              <w:rPr>
                <w:noProof/>
              </w:rPr>
              <w:t>8</w:t>
            </w:r>
          </w:p>
        </w:tc>
        <w:tc>
          <w:tcPr>
            <w:tcW w:w="851" w:type="dxa"/>
          </w:tcPr>
          <w:p w14:paraId="1C03CD87" w14:textId="77777777" w:rsidR="00DB241E" w:rsidRDefault="00DB241E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8F0747B" w14:textId="77777777" w:rsidR="00DB241E" w:rsidRDefault="00DB241E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BB1749E" w14:textId="77777777" w:rsidR="00DB241E" w:rsidRDefault="00DB241E" w:rsidP="00EC664A">
            <w:r>
              <w:rPr>
                <w:noProof/>
              </w:rPr>
              <w:t>39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1D39463" w14:textId="77777777" w:rsidR="00DB241E" w:rsidRDefault="00DB241E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2CF05C47" w14:textId="77777777" w:rsidR="00DB241E" w:rsidRDefault="00DB241E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C10E01F" w14:textId="77777777" w:rsidR="00DB241E" w:rsidRDefault="00DB241E" w:rsidP="00EC664A"/>
        </w:tc>
      </w:tr>
      <w:tr w:rsidR="00DB241E" w14:paraId="48C11A09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3FA8741" w14:textId="77777777" w:rsidR="00DB241E" w:rsidRDefault="00DB241E" w:rsidP="00EC664A"/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D238E72" w14:textId="77777777" w:rsidR="00DB241E" w:rsidRPr="00B13282" w:rsidRDefault="00DB241E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1,000,44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1C9058" w14:textId="77777777" w:rsidR="00DB241E" w:rsidRPr="00B13282" w:rsidRDefault="00DB241E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HISTORIAS PENSIONALES (IND. SUSTITUTIVA  ERNESTO DE LA HOZ PEÑARANDA)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3ADA4D25" w14:textId="77777777" w:rsidR="00DB241E" w:rsidRPr="00B13282" w:rsidRDefault="00DB241E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10/10/2022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3CE61BA" w14:textId="77777777" w:rsidR="00DB241E" w:rsidRPr="00B13282" w:rsidRDefault="00DB241E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12:00:00 AM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F87FBE0" w14:textId="77777777" w:rsidR="00DB241E" w:rsidRPr="00925A23" w:rsidRDefault="00DB241E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</w:t>
            </w:r>
          </w:p>
        </w:tc>
        <w:tc>
          <w:tcPr>
            <w:tcW w:w="860" w:type="dxa"/>
          </w:tcPr>
          <w:p w14:paraId="1ED6C261" w14:textId="77777777" w:rsidR="00DB241E" w:rsidRDefault="00DB241E" w:rsidP="00EC664A">
            <w:r>
              <w:rPr>
                <w:noProof/>
              </w:rPr>
              <w:t>1</w:t>
            </w:r>
          </w:p>
        </w:tc>
        <w:tc>
          <w:tcPr>
            <w:tcW w:w="851" w:type="dxa"/>
          </w:tcPr>
          <w:p w14:paraId="2FEBBC69" w14:textId="77777777" w:rsidR="00DB241E" w:rsidRDefault="00DB241E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1A7D254" w14:textId="77777777" w:rsidR="00DB241E" w:rsidRDefault="00DB241E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E3C8D40" w14:textId="77777777" w:rsidR="00DB241E" w:rsidRDefault="00DB241E" w:rsidP="00EC664A">
            <w:r>
              <w:rPr>
                <w:noProof/>
              </w:rPr>
              <w:t>6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4039497" w14:textId="77777777" w:rsidR="00DB241E" w:rsidRDefault="00DB241E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86816A5" w14:textId="77777777" w:rsidR="00DB241E" w:rsidRDefault="00DB241E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C399975" w14:textId="77777777" w:rsidR="00DB241E" w:rsidRDefault="00DB241E" w:rsidP="00EC664A"/>
        </w:tc>
      </w:tr>
      <w:tr w:rsidR="00DB241E" w14:paraId="45E728C5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310A0EA" w14:textId="77777777" w:rsidR="00DB241E" w:rsidRDefault="00DB241E" w:rsidP="00EC664A"/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FF9FC17" w14:textId="77777777" w:rsidR="00DB241E" w:rsidRPr="00B13282" w:rsidRDefault="00DB241E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1,000,44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48B1FB" w14:textId="77777777" w:rsidR="00DB241E" w:rsidRPr="00B13282" w:rsidRDefault="00DB241E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HISTORIAS PENSIONALES INDEMINSACIONES SUSTITUTIVAS (OSVALDO ARTURO MAZA CHICO)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3E0C9CC" w14:textId="0F979197" w:rsidR="00DB241E" w:rsidRPr="00B13282" w:rsidRDefault="00DB241E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24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1</w:t>
            </w:r>
            <w:r w:rsidRPr="003A44C7">
              <w:rPr>
                <w:noProof/>
                <w:sz w:val="18"/>
                <w:szCs w:val="18"/>
              </w:rPr>
              <w:t>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1AA41E4" w14:textId="77777777" w:rsidR="00DB241E" w:rsidRPr="00B13282" w:rsidRDefault="00DB241E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9/8/2022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BAEBD2A" w14:textId="77777777" w:rsidR="00DB241E" w:rsidRPr="00925A23" w:rsidRDefault="00DB241E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</w:t>
            </w:r>
          </w:p>
        </w:tc>
        <w:tc>
          <w:tcPr>
            <w:tcW w:w="860" w:type="dxa"/>
          </w:tcPr>
          <w:p w14:paraId="599BDF54" w14:textId="77777777" w:rsidR="00DB241E" w:rsidRDefault="00DB241E" w:rsidP="00EC664A">
            <w:r>
              <w:rPr>
                <w:noProof/>
              </w:rPr>
              <w:t>2</w:t>
            </w:r>
          </w:p>
        </w:tc>
        <w:tc>
          <w:tcPr>
            <w:tcW w:w="851" w:type="dxa"/>
          </w:tcPr>
          <w:p w14:paraId="4BD38902" w14:textId="77777777" w:rsidR="00DB241E" w:rsidRDefault="00DB241E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0D3BF65C" w14:textId="77777777" w:rsidR="00DB241E" w:rsidRDefault="00DB241E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066D8B9" w14:textId="77777777" w:rsidR="00DB241E" w:rsidRDefault="00DB241E" w:rsidP="00EC664A">
            <w:r>
              <w:rPr>
                <w:noProof/>
              </w:rPr>
              <w:t>24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4951EFB" w14:textId="77777777" w:rsidR="00DB241E" w:rsidRDefault="00DB241E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7D23AA2" w14:textId="77777777" w:rsidR="00DB241E" w:rsidRDefault="00DB241E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7201C37" w14:textId="77777777" w:rsidR="00DB241E" w:rsidRDefault="00DB241E" w:rsidP="00EC664A"/>
        </w:tc>
      </w:tr>
      <w:tr w:rsidR="00DB241E" w14:paraId="23AA9EFA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013EFA6" w14:textId="77777777" w:rsidR="00DB241E" w:rsidRDefault="00DB241E" w:rsidP="00EC664A"/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7DD843B" w14:textId="77777777" w:rsidR="00DB241E" w:rsidRPr="00B13282" w:rsidRDefault="00DB241E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1000,32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268580" w14:textId="77777777" w:rsidR="00DB241E" w:rsidRPr="00B13282" w:rsidRDefault="00DB241E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DERECHOS DE PETICIONES (SOLICITUDES RESPUESTAS, QUEJAS, RECLAMOS)  QUILLA-22-134406  AL  QUILLA-22-219470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8DC76EF" w14:textId="5FA6678C" w:rsidR="00DB241E" w:rsidRPr="00B13282" w:rsidRDefault="00DB241E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28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06</w:t>
            </w:r>
            <w:r w:rsidRPr="003A44C7">
              <w:rPr>
                <w:noProof/>
                <w:sz w:val="18"/>
                <w:szCs w:val="18"/>
              </w:rPr>
              <w:t>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CCB9D58" w14:textId="5442AB93" w:rsidR="00DB241E" w:rsidRPr="00B13282" w:rsidRDefault="00DB241E" w:rsidP="00EC664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16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09</w:t>
            </w:r>
            <w:r w:rsidRPr="003A44C7">
              <w:rPr>
                <w:noProof/>
                <w:sz w:val="18"/>
                <w:szCs w:val="18"/>
              </w:rPr>
              <w:t>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A600FCF" w14:textId="77777777" w:rsidR="00DB241E" w:rsidRPr="00925A23" w:rsidRDefault="00DB241E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</w:t>
            </w:r>
          </w:p>
        </w:tc>
        <w:tc>
          <w:tcPr>
            <w:tcW w:w="860" w:type="dxa"/>
          </w:tcPr>
          <w:p w14:paraId="024B660C" w14:textId="77777777" w:rsidR="00DB241E" w:rsidRDefault="00DB241E" w:rsidP="00EC664A">
            <w:r>
              <w:rPr>
                <w:noProof/>
              </w:rPr>
              <w:t>3</w:t>
            </w:r>
          </w:p>
        </w:tc>
        <w:tc>
          <w:tcPr>
            <w:tcW w:w="851" w:type="dxa"/>
          </w:tcPr>
          <w:p w14:paraId="219698C7" w14:textId="77777777" w:rsidR="00DB241E" w:rsidRDefault="00DB241E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96FC989" w14:textId="77777777" w:rsidR="00DB241E" w:rsidRDefault="00DB241E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09362F0" w14:textId="77777777" w:rsidR="00DB241E" w:rsidRDefault="00DB241E" w:rsidP="00EC664A">
            <w:r>
              <w:rPr>
                <w:noProof/>
              </w:rPr>
              <w:t>203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14766AE" w14:textId="77777777" w:rsidR="00DB241E" w:rsidRDefault="00DB241E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B3B04B7" w14:textId="77777777" w:rsidR="00DB241E" w:rsidRDefault="00DB241E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230C2B7" w14:textId="77777777" w:rsidR="00DB241E" w:rsidRDefault="00DB241E" w:rsidP="00EC664A"/>
        </w:tc>
      </w:tr>
      <w:tr w:rsidR="00DB241E" w14:paraId="1C99ADBA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3A1B503" w14:textId="77777777" w:rsidR="00DB241E" w:rsidRDefault="00DB241E" w:rsidP="00EC664A"/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DAA1CEA" w14:textId="77777777" w:rsidR="00DB241E" w:rsidRPr="00B13282" w:rsidRDefault="00DB241E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1000,32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241B45" w14:textId="77777777" w:rsidR="00DB241E" w:rsidRPr="00B13282" w:rsidRDefault="00DB241E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DERECHOS DE PETICIONES (SOLICITUDES RESPUESTAS, QUEJAS, RECLAMOS)  QUILLA-22-188334 AL 22-204354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E36ECE1" w14:textId="3033ED60" w:rsidR="00DB241E" w:rsidRPr="00B13282" w:rsidRDefault="00DB241E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16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08</w:t>
            </w:r>
            <w:r w:rsidRPr="003A44C7">
              <w:rPr>
                <w:noProof/>
                <w:sz w:val="18"/>
                <w:szCs w:val="18"/>
              </w:rPr>
              <w:t>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6C2A19CD" w14:textId="1C4B7882" w:rsidR="00DB241E" w:rsidRPr="00B13282" w:rsidRDefault="00DB241E" w:rsidP="00EC664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</w:t>
            </w:r>
            <w:r w:rsidRPr="003A44C7">
              <w:rPr>
                <w:noProof/>
                <w:sz w:val="18"/>
                <w:szCs w:val="18"/>
              </w:rPr>
              <w:t>/1</w:t>
            </w:r>
            <w:r>
              <w:rPr>
                <w:noProof/>
                <w:sz w:val="18"/>
                <w:szCs w:val="18"/>
              </w:rPr>
              <w:t>2</w:t>
            </w:r>
            <w:r w:rsidRPr="003A44C7">
              <w:rPr>
                <w:noProof/>
                <w:sz w:val="18"/>
                <w:szCs w:val="18"/>
              </w:rPr>
              <w:t>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62CB1CE" w14:textId="77777777" w:rsidR="00DB241E" w:rsidRPr="00925A23" w:rsidRDefault="00DB241E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</w:t>
            </w:r>
          </w:p>
        </w:tc>
        <w:tc>
          <w:tcPr>
            <w:tcW w:w="860" w:type="dxa"/>
          </w:tcPr>
          <w:p w14:paraId="1BADE7B5" w14:textId="77777777" w:rsidR="00DB241E" w:rsidRDefault="00DB241E" w:rsidP="00EC664A">
            <w:r>
              <w:rPr>
                <w:noProof/>
              </w:rPr>
              <w:t>4</w:t>
            </w:r>
          </w:p>
        </w:tc>
        <w:tc>
          <w:tcPr>
            <w:tcW w:w="851" w:type="dxa"/>
          </w:tcPr>
          <w:p w14:paraId="799EC33F" w14:textId="77777777" w:rsidR="00DB241E" w:rsidRDefault="00DB241E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AB54670" w14:textId="77777777" w:rsidR="00DB241E" w:rsidRDefault="00DB241E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75C2EF2" w14:textId="77777777" w:rsidR="00DB241E" w:rsidRDefault="00DB241E" w:rsidP="00EC664A">
            <w:r>
              <w:rPr>
                <w:noProof/>
              </w:rPr>
              <w:t>82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681E836" w14:textId="77777777" w:rsidR="00DB241E" w:rsidRDefault="00DB241E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0B6217A" w14:textId="77777777" w:rsidR="00DB241E" w:rsidRDefault="00DB241E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62F388F" w14:textId="77777777" w:rsidR="00DB241E" w:rsidRDefault="00DB241E" w:rsidP="00EC664A"/>
        </w:tc>
      </w:tr>
      <w:tr w:rsidR="00DB241E" w14:paraId="675BA6CD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EAA8200" w14:textId="77777777" w:rsidR="00DB241E" w:rsidRDefault="00DB241E" w:rsidP="00EC664A"/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E4A1423" w14:textId="77777777" w:rsidR="00DB241E" w:rsidRPr="00B13282" w:rsidRDefault="00DB241E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1000,32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F37042" w14:textId="77777777" w:rsidR="00DB241E" w:rsidRPr="00B13282" w:rsidRDefault="00DB241E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DERECHOS DE PETICIONES (SOLICITUDES RESPUESTAS, QUEJAS, RECLAMOS)  QUILLA-22-219610  al  QUILLA-22-245524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8268365" w14:textId="5820AF9D" w:rsidR="00DB241E" w:rsidRPr="00B13282" w:rsidRDefault="00DB241E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16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09</w:t>
            </w:r>
            <w:r w:rsidRPr="003A44C7">
              <w:rPr>
                <w:noProof/>
                <w:sz w:val="18"/>
                <w:szCs w:val="18"/>
              </w:rPr>
              <w:t>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88B976E" w14:textId="17323E34" w:rsidR="00DB241E" w:rsidRPr="00B13282" w:rsidRDefault="00DB241E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</w:t>
            </w:r>
            <w:r>
              <w:rPr>
                <w:noProof/>
                <w:sz w:val="18"/>
                <w:szCs w:val="18"/>
              </w:rPr>
              <w:t>8</w:t>
            </w:r>
            <w:r w:rsidRPr="003A44C7">
              <w:rPr>
                <w:noProof/>
                <w:sz w:val="18"/>
                <w:szCs w:val="18"/>
              </w:rPr>
              <w:t>/1</w:t>
            </w:r>
            <w:r>
              <w:rPr>
                <w:noProof/>
                <w:sz w:val="18"/>
                <w:szCs w:val="18"/>
              </w:rPr>
              <w:t>0</w:t>
            </w:r>
            <w:r w:rsidRPr="003A44C7">
              <w:rPr>
                <w:noProof/>
                <w:sz w:val="18"/>
                <w:szCs w:val="18"/>
              </w:rPr>
              <w:t>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E3D135B" w14:textId="77777777" w:rsidR="00DB241E" w:rsidRPr="00925A23" w:rsidRDefault="00DB241E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</w:t>
            </w:r>
          </w:p>
        </w:tc>
        <w:tc>
          <w:tcPr>
            <w:tcW w:w="860" w:type="dxa"/>
          </w:tcPr>
          <w:p w14:paraId="581C4CF8" w14:textId="77777777" w:rsidR="00DB241E" w:rsidRDefault="00DB241E" w:rsidP="00EC664A">
            <w:r>
              <w:rPr>
                <w:noProof/>
              </w:rPr>
              <w:t>5</w:t>
            </w:r>
          </w:p>
        </w:tc>
        <w:tc>
          <w:tcPr>
            <w:tcW w:w="851" w:type="dxa"/>
          </w:tcPr>
          <w:p w14:paraId="50C1A7CD" w14:textId="77777777" w:rsidR="00DB241E" w:rsidRDefault="00DB241E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04F37EB" w14:textId="77777777" w:rsidR="00DB241E" w:rsidRDefault="00DB241E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A21010B" w14:textId="77777777" w:rsidR="00DB241E" w:rsidRDefault="00DB241E" w:rsidP="00EC664A">
            <w:r>
              <w:rPr>
                <w:noProof/>
              </w:rPr>
              <w:t>199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F31F890" w14:textId="77777777" w:rsidR="00DB241E" w:rsidRDefault="00DB241E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0B195F91" w14:textId="77777777" w:rsidR="00DB241E" w:rsidRDefault="00DB241E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773FA71" w14:textId="77777777" w:rsidR="00DB241E" w:rsidRDefault="00DB241E" w:rsidP="00EC664A"/>
        </w:tc>
      </w:tr>
      <w:tr w:rsidR="00DB241E" w14:paraId="3B7A4631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21AF9F0" w14:textId="77777777" w:rsidR="00DB241E" w:rsidRDefault="00DB241E" w:rsidP="00EC664A"/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FF34282" w14:textId="77777777" w:rsidR="00DB241E" w:rsidRPr="00B13282" w:rsidRDefault="00DB241E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1000,48,25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4B324B" w14:textId="77777777" w:rsidR="00DB241E" w:rsidRPr="00B13282" w:rsidRDefault="00DB241E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INSTRUMENTOS DE CONTROL Y REGISTRO (CUOTAS PARTES PENSIONALES POR PAGAR)  QUILLA-22-204145  AL  QUILLA-22-298564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9D54283" w14:textId="772F5039" w:rsidR="00DB241E" w:rsidRPr="00B13282" w:rsidRDefault="00DB241E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30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8</w:t>
            </w:r>
            <w:r w:rsidRPr="003A44C7">
              <w:rPr>
                <w:noProof/>
                <w:sz w:val="18"/>
                <w:szCs w:val="18"/>
              </w:rPr>
              <w:t>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75655834" w14:textId="2A28E9B4" w:rsidR="00DB241E" w:rsidRPr="00B13282" w:rsidRDefault="00DB241E" w:rsidP="00EC664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</w:t>
            </w:r>
            <w:r w:rsidRPr="003A44C7">
              <w:rPr>
                <w:noProof/>
                <w:sz w:val="18"/>
                <w:szCs w:val="18"/>
              </w:rPr>
              <w:t>2/</w:t>
            </w:r>
            <w:r>
              <w:rPr>
                <w:noProof/>
                <w:sz w:val="18"/>
                <w:szCs w:val="18"/>
              </w:rPr>
              <w:t>1</w:t>
            </w:r>
            <w:r w:rsidRPr="003A44C7">
              <w:rPr>
                <w:noProof/>
                <w:sz w:val="18"/>
                <w:szCs w:val="18"/>
              </w:rPr>
              <w:t>2/2022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BF5C112" w14:textId="77777777" w:rsidR="00DB241E" w:rsidRPr="00925A23" w:rsidRDefault="00DB241E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</w:t>
            </w:r>
          </w:p>
        </w:tc>
        <w:tc>
          <w:tcPr>
            <w:tcW w:w="860" w:type="dxa"/>
          </w:tcPr>
          <w:p w14:paraId="2DFCA4E2" w14:textId="77777777" w:rsidR="00DB241E" w:rsidRDefault="00DB241E" w:rsidP="00EC664A">
            <w:r>
              <w:rPr>
                <w:noProof/>
              </w:rPr>
              <w:t>6</w:t>
            </w:r>
          </w:p>
        </w:tc>
        <w:tc>
          <w:tcPr>
            <w:tcW w:w="851" w:type="dxa"/>
          </w:tcPr>
          <w:p w14:paraId="504E47AB" w14:textId="77777777" w:rsidR="00DB241E" w:rsidRDefault="00DB241E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66205598" w14:textId="77777777" w:rsidR="00DB241E" w:rsidRDefault="00DB241E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1808655" w14:textId="77777777" w:rsidR="00DB241E" w:rsidRDefault="00DB241E" w:rsidP="00EC664A">
            <w:r>
              <w:rPr>
                <w:noProof/>
              </w:rPr>
              <w:t>170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AAE23C0" w14:textId="77777777" w:rsidR="00DB241E" w:rsidRDefault="00DB241E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59E516C" w14:textId="77777777" w:rsidR="00DB241E" w:rsidRDefault="00DB241E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5A664EA" w14:textId="77777777" w:rsidR="00DB241E" w:rsidRDefault="00DB241E" w:rsidP="00EC664A"/>
        </w:tc>
      </w:tr>
      <w:tr w:rsidR="00DB241E" w14:paraId="47360E3B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5CE38FD4" w14:textId="77777777" w:rsidR="00DB241E" w:rsidRDefault="00DB241E" w:rsidP="00EC664A"/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111A38A" w14:textId="77777777" w:rsidR="00DB241E" w:rsidRPr="00B13282" w:rsidRDefault="00DB241E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1000,32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BBB1B6" w14:textId="77777777" w:rsidR="00DB241E" w:rsidRPr="00B13282" w:rsidRDefault="00DB241E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DERECHOS DE PETICIONES (SOLICITUDES RESPUESTAS, QUEJAS, RECLAMOS)  QUILLA-22-2230320  al  QUILLA-22-283097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079D5F06" w14:textId="31BDE060" w:rsidR="00DB241E" w:rsidRPr="00B13282" w:rsidRDefault="00DB241E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28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09</w:t>
            </w:r>
            <w:r w:rsidRPr="003A44C7">
              <w:rPr>
                <w:noProof/>
                <w:sz w:val="18"/>
                <w:szCs w:val="18"/>
              </w:rPr>
              <w:t>/2002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B531CBB" w14:textId="2E71A5DF" w:rsidR="00DB241E" w:rsidRPr="00B13282" w:rsidRDefault="00DB241E" w:rsidP="00EC664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6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12</w:t>
            </w:r>
            <w:r w:rsidRPr="003A44C7">
              <w:rPr>
                <w:noProof/>
                <w:sz w:val="18"/>
                <w:szCs w:val="18"/>
              </w:rPr>
              <w:t>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E820A92" w14:textId="77777777" w:rsidR="00DB241E" w:rsidRPr="00925A23" w:rsidRDefault="00DB241E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</w:t>
            </w:r>
          </w:p>
        </w:tc>
        <w:tc>
          <w:tcPr>
            <w:tcW w:w="860" w:type="dxa"/>
          </w:tcPr>
          <w:p w14:paraId="5DDC7EAB" w14:textId="77777777" w:rsidR="00DB241E" w:rsidRDefault="00DB241E" w:rsidP="00EC664A">
            <w:r>
              <w:rPr>
                <w:noProof/>
              </w:rPr>
              <w:t>7</w:t>
            </w:r>
          </w:p>
        </w:tc>
        <w:tc>
          <w:tcPr>
            <w:tcW w:w="851" w:type="dxa"/>
          </w:tcPr>
          <w:p w14:paraId="6EF45B3B" w14:textId="77777777" w:rsidR="00DB241E" w:rsidRDefault="00DB241E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F5CE2F7" w14:textId="77777777" w:rsidR="00DB241E" w:rsidRDefault="00DB241E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97BF360" w14:textId="77777777" w:rsidR="00DB241E" w:rsidRDefault="00DB241E" w:rsidP="00EC664A">
            <w:r>
              <w:rPr>
                <w:noProof/>
              </w:rPr>
              <w:t>214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33474F4" w14:textId="77777777" w:rsidR="00DB241E" w:rsidRDefault="00DB241E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4E778EA1" w14:textId="77777777" w:rsidR="00DB241E" w:rsidRDefault="00DB241E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BA79618" w14:textId="77777777" w:rsidR="00DB241E" w:rsidRDefault="00DB241E" w:rsidP="00EC664A"/>
        </w:tc>
      </w:tr>
      <w:tr w:rsidR="00DB241E" w14:paraId="5BE3BDCF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7FCCBC68" w14:textId="77777777" w:rsidR="00DB241E" w:rsidRDefault="00DB241E" w:rsidP="00EC664A"/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C64CCDA" w14:textId="77777777" w:rsidR="00DB241E" w:rsidRPr="00B13282" w:rsidRDefault="00DB241E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1,000,44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13B6C3" w14:textId="77777777" w:rsidR="00DB241E" w:rsidRPr="00B13282" w:rsidRDefault="00DB241E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HISTORIAS PENSIONALES ,  INDEMINSACIONES SUSTITUTIVAS (NELLY ESTHER ANAYA QUINTERO)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9574282" w14:textId="467F365F" w:rsidR="00DB241E" w:rsidRPr="00B13282" w:rsidRDefault="00DB241E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31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08</w:t>
            </w:r>
            <w:r w:rsidRPr="003A44C7">
              <w:rPr>
                <w:noProof/>
                <w:sz w:val="18"/>
                <w:szCs w:val="18"/>
              </w:rPr>
              <w:t>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239F762E" w14:textId="1955C583" w:rsidR="00DB241E" w:rsidRPr="00B13282" w:rsidRDefault="00DB241E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1/1</w:t>
            </w:r>
            <w:r>
              <w:rPr>
                <w:noProof/>
                <w:sz w:val="18"/>
                <w:szCs w:val="18"/>
              </w:rPr>
              <w:t>0</w:t>
            </w:r>
            <w:r w:rsidRPr="003A44C7">
              <w:rPr>
                <w:noProof/>
                <w:sz w:val="18"/>
                <w:szCs w:val="18"/>
              </w:rPr>
              <w:t>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7858D6A" w14:textId="77777777" w:rsidR="00DB241E" w:rsidRPr="00925A23" w:rsidRDefault="00DB241E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</w:t>
            </w:r>
          </w:p>
        </w:tc>
        <w:tc>
          <w:tcPr>
            <w:tcW w:w="860" w:type="dxa"/>
          </w:tcPr>
          <w:p w14:paraId="198EF905" w14:textId="77777777" w:rsidR="00DB241E" w:rsidRDefault="00DB241E" w:rsidP="00EC664A">
            <w:r>
              <w:rPr>
                <w:noProof/>
              </w:rPr>
              <w:t>8</w:t>
            </w:r>
          </w:p>
        </w:tc>
        <w:tc>
          <w:tcPr>
            <w:tcW w:w="851" w:type="dxa"/>
          </w:tcPr>
          <w:p w14:paraId="1CF402AB" w14:textId="77777777" w:rsidR="00DB241E" w:rsidRDefault="00DB241E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58172965" w14:textId="77777777" w:rsidR="00DB241E" w:rsidRDefault="00DB241E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B9BE847" w14:textId="77777777" w:rsidR="00DB241E" w:rsidRDefault="00DB241E" w:rsidP="00EC664A">
            <w:r>
              <w:rPr>
                <w:noProof/>
              </w:rPr>
              <w:t>10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72AA470" w14:textId="77777777" w:rsidR="00DB241E" w:rsidRDefault="00DB241E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39F342D1" w14:textId="77777777" w:rsidR="00DB241E" w:rsidRDefault="00DB241E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4571595" w14:textId="77777777" w:rsidR="00DB241E" w:rsidRDefault="00DB241E" w:rsidP="00EC664A"/>
        </w:tc>
      </w:tr>
      <w:tr w:rsidR="00DB241E" w14:paraId="7C3A8629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AF58F62" w14:textId="77777777" w:rsidR="00DB241E" w:rsidRDefault="00DB241E" w:rsidP="00EC664A"/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98A6CA1" w14:textId="77777777" w:rsidR="00DB241E" w:rsidRPr="00B13282" w:rsidRDefault="00DB241E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1,000,44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764802" w14:textId="77777777" w:rsidR="00DB241E" w:rsidRPr="00B13282" w:rsidRDefault="00DB241E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HISTORIAS PENSIONALES,  INDEMNISACIONES SUSTITUTIVAS OTRAS ENTIDADES ( CRISTOBAL GONZALEZ PALLARES   3757171 )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AB567AA" w14:textId="1FF1BE76" w:rsidR="00DB241E" w:rsidRPr="00B13282" w:rsidRDefault="00DB241E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13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06</w:t>
            </w:r>
            <w:r w:rsidRPr="003A44C7">
              <w:rPr>
                <w:noProof/>
                <w:sz w:val="18"/>
                <w:szCs w:val="18"/>
              </w:rPr>
              <w:t>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C56D707" w14:textId="0A78F812" w:rsidR="00DB241E" w:rsidRPr="00B13282" w:rsidRDefault="00DB241E" w:rsidP="00EC664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22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09</w:t>
            </w:r>
            <w:r w:rsidRPr="003A44C7">
              <w:rPr>
                <w:noProof/>
                <w:sz w:val="18"/>
                <w:szCs w:val="18"/>
              </w:rPr>
              <w:t>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A83DB2B" w14:textId="77777777" w:rsidR="00DB241E" w:rsidRPr="00925A23" w:rsidRDefault="00DB241E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</w:t>
            </w:r>
          </w:p>
        </w:tc>
        <w:tc>
          <w:tcPr>
            <w:tcW w:w="860" w:type="dxa"/>
          </w:tcPr>
          <w:p w14:paraId="3F7BE03B" w14:textId="77777777" w:rsidR="00DB241E" w:rsidRDefault="00DB241E" w:rsidP="00EC664A">
            <w:r>
              <w:rPr>
                <w:noProof/>
              </w:rPr>
              <w:t>9</w:t>
            </w:r>
          </w:p>
        </w:tc>
        <w:tc>
          <w:tcPr>
            <w:tcW w:w="851" w:type="dxa"/>
          </w:tcPr>
          <w:p w14:paraId="0E560896" w14:textId="77777777" w:rsidR="00DB241E" w:rsidRDefault="00DB241E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15940B1B" w14:textId="77777777" w:rsidR="00DB241E" w:rsidRDefault="00DB241E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B7ACF84" w14:textId="77777777" w:rsidR="00DB241E" w:rsidRDefault="00DB241E" w:rsidP="00EC664A">
            <w:r>
              <w:rPr>
                <w:noProof/>
              </w:rPr>
              <w:t>10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177EA72" w14:textId="77777777" w:rsidR="00DB241E" w:rsidRDefault="00DB241E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069FC0B" w14:textId="77777777" w:rsidR="00DB241E" w:rsidRDefault="00DB241E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CF709AA" w14:textId="77777777" w:rsidR="00DB241E" w:rsidRDefault="00DB241E" w:rsidP="00EC664A"/>
        </w:tc>
      </w:tr>
      <w:tr w:rsidR="00DB241E" w14:paraId="493FD420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6C39D711" w14:textId="77777777" w:rsidR="00DB241E" w:rsidRDefault="00DB241E" w:rsidP="00EC664A"/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1FC90E7" w14:textId="77777777" w:rsidR="00DB241E" w:rsidRPr="00B13282" w:rsidRDefault="00DB241E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1000,32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4FACC8" w14:textId="77777777" w:rsidR="00DB241E" w:rsidRPr="00B13282" w:rsidRDefault="00DB241E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DERECHOS DE PETICIONES (SOLICITUDES RESPUESTAS, QUEJAS, RECLAMOS)  QUILLAS-22-166001 AL  266353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8A45DB4" w14:textId="2A3E82DD" w:rsidR="00DB241E" w:rsidRPr="00B13282" w:rsidRDefault="00DB241E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29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07</w:t>
            </w:r>
            <w:r w:rsidRPr="003A44C7">
              <w:rPr>
                <w:noProof/>
                <w:sz w:val="18"/>
                <w:szCs w:val="18"/>
              </w:rPr>
              <w:t>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54ABCC8F" w14:textId="19D350B1" w:rsidR="00DB241E" w:rsidRPr="00B13282" w:rsidRDefault="00DB241E" w:rsidP="00EC664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9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11</w:t>
            </w:r>
            <w:r w:rsidRPr="003A44C7">
              <w:rPr>
                <w:noProof/>
                <w:sz w:val="18"/>
                <w:szCs w:val="18"/>
              </w:rPr>
              <w:t>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5DD361B0" w14:textId="77777777" w:rsidR="00DB241E" w:rsidRPr="00925A23" w:rsidRDefault="00DB241E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2</w:t>
            </w:r>
          </w:p>
        </w:tc>
        <w:tc>
          <w:tcPr>
            <w:tcW w:w="860" w:type="dxa"/>
          </w:tcPr>
          <w:p w14:paraId="115791AE" w14:textId="77777777" w:rsidR="00DB241E" w:rsidRDefault="00DB241E" w:rsidP="00EC664A">
            <w:r>
              <w:rPr>
                <w:noProof/>
              </w:rPr>
              <w:t>10</w:t>
            </w:r>
          </w:p>
        </w:tc>
        <w:tc>
          <w:tcPr>
            <w:tcW w:w="851" w:type="dxa"/>
          </w:tcPr>
          <w:p w14:paraId="677C7389" w14:textId="77777777" w:rsidR="00DB241E" w:rsidRDefault="00DB241E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2C6938DF" w14:textId="77777777" w:rsidR="00DB241E" w:rsidRDefault="00DB241E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BB77E47" w14:textId="77777777" w:rsidR="00DB241E" w:rsidRDefault="00DB241E" w:rsidP="00EC664A">
            <w:r>
              <w:rPr>
                <w:noProof/>
              </w:rPr>
              <w:t>220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29745DA2" w14:textId="77777777" w:rsidR="00DB241E" w:rsidRDefault="00DB241E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038E2A5" w14:textId="77777777" w:rsidR="00DB241E" w:rsidRDefault="00DB241E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15BC921" w14:textId="77777777" w:rsidR="00DB241E" w:rsidRDefault="00DB241E" w:rsidP="00EC664A"/>
        </w:tc>
      </w:tr>
      <w:tr w:rsidR="00DB241E" w14:paraId="6691F642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30B9A100" w14:textId="77777777" w:rsidR="00DB241E" w:rsidRDefault="00DB241E" w:rsidP="00EC664A"/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C623A84" w14:textId="77777777" w:rsidR="00DB241E" w:rsidRPr="00B13282" w:rsidRDefault="00DB241E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1000,32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6BB8AA" w14:textId="77777777" w:rsidR="00DB241E" w:rsidRPr="00B13282" w:rsidRDefault="00DB241E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DERECHOS DE PETICIONES (SOLICITUDES RESPUESTAS, QUEJAS, RECLAMOS)  QUILLAS-22-266457 AL  303647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2981C04" w14:textId="77777777" w:rsidR="00DB241E" w:rsidRPr="00B13282" w:rsidRDefault="00DB241E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11/9/2022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0777927" w14:textId="6C95E62D" w:rsidR="00DB241E" w:rsidRPr="00B13282" w:rsidRDefault="00DB241E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</w:t>
            </w:r>
            <w:r>
              <w:rPr>
                <w:noProof/>
                <w:sz w:val="18"/>
                <w:szCs w:val="18"/>
              </w:rPr>
              <w:t>9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1</w:t>
            </w:r>
            <w:r w:rsidRPr="003A44C7">
              <w:rPr>
                <w:noProof/>
                <w:sz w:val="18"/>
                <w:szCs w:val="18"/>
              </w:rPr>
              <w:t>2/2022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26FB3BF" w14:textId="77777777" w:rsidR="00DB241E" w:rsidRPr="00925A23" w:rsidRDefault="00DB241E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</w:t>
            </w:r>
          </w:p>
        </w:tc>
        <w:tc>
          <w:tcPr>
            <w:tcW w:w="860" w:type="dxa"/>
          </w:tcPr>
          <w:p w14:paraId="524F736A" w14:textId="77777777" w:rsidR="00DB241E" w:rsidRDefault="00DB241E" w:rsidP="00EC664A">
            <w:r>
              <w:rPr>
                <w:noProof/>
              </w:rPr>
              <w:t>1</w:t>
            </w:r>
          </w:p>
        </w:tc>
        <w:tc>
          <w:tcPr>
            <w:tcW w:w="851" w:type="dxa"/>
          </w:tcPr>
          <w:p w14:paraId="4D0B78DB" w14:textId="77777777" w:rsidR="00DB241E" w:rsidRDefault="00DB241E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C28511C" w14:textId="77777777" w:rsidR="00DB241E" w:rsidRDefault="00DB241E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1BC7A0F" w14:textId="77777777" w:rsidR="00DB241E" w:rsidRDefault="00DB241E" w:rsidP="00EC664A">
            <w:r>
              <w:rPr>
                <w:noProof/>
              </w:rPr>
              <w:t>204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6A377F3" w14:textId="77777777" w:rsidR="00DB241E" w:rsidRDefault="00DB241E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83D91B2" w14:textId="77777777" w:rsidR="00DB241E" w:rsidRDefault="00DB241E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D0B5392" w14:textId="77777777" w:rsidR="00DB241E" w:rsidRDefault="00DB241E" w:rsidP="00EC664A"/>
        </w:tc>
      </w:tr>
      <w:tr w:rsidR="00DB241E" w14:paraId="4C35B469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8A12350" w14:textId="77777777" w:rsidR="00DB241E" w:rsidRDefault="00DB241E" w:rsidP="00EC664A"/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8D465AB" w14:textId="77777777" w:rsidR="00DB241E" w:rsidRPr="00B13282" w:rsidRDefault="00DB241E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1000,70,08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4D0E09" w14:textId="77777777" w:rsidR="00DB241E" w:rsidRPr="00B13282" w:rsidRDefault="00DB241E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Planes de Trabajo Anual del Sistema de S  eguridad y Salud en el Trabajo - SG - SST  (ENCUENTRA PROGRAMA ESTILO VIDA SALUDABLE - BOMBEROS TOMO I)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622062F5" w14:textId="0CD5BC8D" w:rsidR="00DB241E" w:rsidRPr="00B13282" w:rsidRDefault="00DB241E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16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05</w:t>
            </w:r>
            <w:r w:rsidRPr="003A44C7">
              <w:rPr>
                <w:noProof/>
                <w:sz w:val="18"/>
                <w:szCs w:val="18"/>
              </w:rPr>
              <w:t>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0F813C3B" w14:textId="77777777" w:rsidR="00DB241E" w:rsidRPr="00B13282" w:rsidRDefault="00DB241E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6BF05422" w14:textId="77777777" w:rsidR="00DB241E" w:rsidRPr="00925A23" w:rsidRDefault="00DB241E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</w:t>
            </w:r>
          </w:p>
        </w:tc>
        <w:tc>
          <w:tcPr>
            <w:tcW w:w="860" w:type="dxa"/>
          </w:tcPr>
          <w:p w14:paraId="7DD89F19" w14:textId="77777777" w:rsidR="00DB241E" w:rsidRDefault="00DB241E" w:rsidP="00EC664A">
            <w:r>
              <w:rPr>
                <w:noProof/>
              </w:rPr>
              <w:t>2</w:t>
            </w:r>
          </w:p>
        </w:tc>
        <w:tc>
          <w:tcPr>
            <w:tcW w:w="851" w:type="dxa"/>
          </w:tcPr>
          <w:p w14:paraId="7A5C80EF" w14:textId="77777777" w:rsidR="00DB241E" w:rsidRDefault="00DB241E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9CB3E98" w14:textId="77777777" w:rsidR="00DB241E" w:rsidRDefault="00DB241E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52D2B1B" w14:textId="77777777" w:rsidR="00DB241E" w:rsidRDefault="00DB241E" w:rsidP="00EC664A">
            <w:r>
              <w:rPr>
                <w:noProof/>
              </w:rPr>
              <w:t>200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0DB7524" w14:textId="77777777" w:rsidR="00DB241E" w:rsidRDefault="00DB241E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E29A0BE" w14:textId="77777777" w:rsidR="00DB241E" w:rsidRDefault="00DB241E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E08A1D9" w14:textId="77777777" w:rsidR="00DB241E" w:rsidRDefault="00DB241E" w:rsidP="00EC664A"/>
        </w:tc>
      </w:tr>
      <w:tr w:rsidR="00DB241E" w14:paraId="76F196CC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356EAEC" w14:textId="77777777" w:rsidR="00DB241E" w:rsidRDefault="00DB241E" w:rsidP="00EC664A"/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87F4436" w14:textId="77777777" w:rsidR="00DB241E" w:rsidRPr="00B13282" w:rsidRDefault="00DB241E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1000,70,08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68BBB6" w14:textId="77777777" w:rsidR="00DB241E" w:rsidRPr="00B13282" w:rsidRDefault="00DB241E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Planes de Trabajo Anual del Sistema de S  eguridad y Salud en el Trabajo - SG - SST  (ENCUENTRA PROGRAMA ESTILO VIDA SALUDABLE - BOMBEROS TOMO II)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5DF604C4" w14:textId="77777777" w:rsidR="00DB241E" w:rsidRPr="00B13282" w:rsidRDefault="00DB241E" w:rsidP="008F5500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221B044" w14:textId="77777777" w:rsidR="00DB241E" w:rsidRPr="00B13282" w:rsidRDefault="00DB241E" w:rsidP="00EC664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173EB1C" w14:textId="77777777" w:rsidR="00DB241E" w:rsidRPr="00925A23" w:rsidRDefault="00DB241E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</w:t>
            </w:r>
          </w:p>
        </w:tc>
        <w:tc>
          <w:tcPr>
            <w:tcW w:w="860" w:type="dxa"/>
          </w:tcPr>
          <w:p w14:paraId="770F52CE" w14:textId="77777777" w:rsidR="00DB241E" w:rsidRDefault="00DB241E" w:rsidP="00EC664A">
            <w:r>
              <w:rPr>
                <w:noProof/>
              </w:rPr>
              <w:t>3</w:t>
            </w:r>
          </w:p>
        </w:tc>
        <w:tc>
          <w:tcPr>
            <w:tcW w:w="851" w:type="dxa"/>
          </w:tcPr>
          <w:p w14:paraId="21E8AD89" w14:textId="77777777" w:rsidR="00DB241E" w:rsidRDefault="00DB241E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6562E9E" w14:textId="77777777" w:rsidR="00DB241E" w:rsidRDefault="00DB241E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63475909" w14:textId="77777777" w:rsidR="00DB241E" w:rsidRDefault="00DB241E" w:rsidP="00EC664A">
            <w:r>
              <w:rPr>
                <w:noProof/>
              </w:rPr>
              <w:t>84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432F8F01" w14:textId="77777777" w:rsidR="00DB241E" w:rsidRDefault="00DB241E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128DDFF3" w14:textId="77777777" w:rsidR="00DB241E" w:rsidRDefault="00DB241E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7D524CC" w14:textId="77777777" w:rsidR="00DB241E" w:rsidRDefault="00DB241E" w:rsidP="00EC664A"/>
        </w:tc>
      </w:tr>
      <w:tr w:rsidR="00DB241E" w14:paraId="038AECDA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2D331782" w14:textId="77777777" w:rsidR="00DB241E" w:rsidRDefault="00DB241E" w:rsidP="00EC664A"/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C199266" w14:textId="77777777" w:rsidR="00DB241E" w:rsidRPr="00B13282" w:rsidRDefault="00DB241E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1000,32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120110" w14:textId="77777777" w:rsidR="00DB241E" w:rsidRPr="00B13282" w:rsidRDefault="00DB241E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DERECHOS DE PETICIONES (SOLICITUDES RESPUESTAS, QUEJAS, RECLAMOS)  QUILLA-22-229249  AL  304382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9BF8A84" w14:textId="77777777" w:rsidR="00DB241E" w:rsidRPr="00B13282" w:rsidRDefault="00DB241E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10/7/2022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4431E3A3" w14:textId="493D9078" w:rsidR="00DB241E" w:rsidRPr="00B13282" w:rsidRDefault="00DB241E" w:rsidP="00EC664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30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12</w:t>
            </w:r>
            <w:r w:rsidRPr="003A44C7">
              <w:rPr>
                <w:noProof/>
                <w:sz w:val="18"/>
                <w:szCs w:val="18"/>
              </w:rPr>
              <w:t>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8F6BD74" w14:textId="77777777" w:rsidR="00DB241E" w:rsidRPr="00925A23" w:rsidRDefault="00DB241E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</w:t>
            </w:r>
          </w:p>
        </w:tc>
        <w:tc>
          <w:tcPr>
            <w:tcW w:w="860" w:type="dxa"/>
          </w:tcPr>
          <w:p w14:paraId="3CCEF1CB" w14:textId="77777777" w:rsidR="00DB241E" w:rsidRDefault="00DB241E" w:rsidP="00EC664A">
            <w:r>
              <w:rPr>
                <w:noProof/>
              </w:rPr>
              <w:t>4</w:t>
            </w:r>
          </w:p>
        </w:tc>
        <w:tc>
          <w:tcPr>
            <w:tcW w:w="851" w:type="dxa"/>
          </w:tcPr>
          <w:p w14:paraId="6A1ECCBD" w14:textId="77777777" w:rsidR="00DB241E" w:rsidRDefault="00DB241E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AA16041" w14:textId="77777777" w:rsidR="00DB241E" w:rsidRDefault="00DB241E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5BF65F2D" w14:textId="77777777" w:rsidR="00DB241E" w:rsidRDefault="00DB241E" w:rsidP="00EC664A">
            <w:r>
              <w:rPr>
                <w:noProof/>
              </w:rPr>
              <w:t>198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5AE18B8" w14:textId="77777777" w:rsidR="00DB241E" w:rsidRDefault="00DB241E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2F6F660" w14:textId="77777777" w:rsidR="00DB241E" w:rsidRDefault="00DB241E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756AF2B" w14:textId="77777777" w:rsidR="00DB241E" w:rsidRDefault="00DB241E" w:rsidP="00EC664A"/>
        </w:tc>
      </w:tr>
      <w:tr w:rsidR="00DB241E" w14:paraId="6D7A5E37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3AD0DB6" w14:textId="77777777" w:rsidR="00DB241E" w:rsidRDefault="00DB241E" w:rsidP="00EC664A"/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0F3C088" w14:textId="77777777" w:rsidR="00DB241E" w:rsidRPr="00B13282" w:rsidRDefault="00DB241E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1000,48,25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2DEAD6" w14:textId="77777777" w:rsidR="00DB241E" w:rsidRPr="00B13282" w:rsidRDefault="00DB241E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INSTRUMENTOS DE CONROL (CONTROL Y REGISTRO DE CUOTAS PARTES PENSIONALES POR PAGAR  - --QUILLA-22-248047  AL   003560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696EDE1" w14:textId="4C09E117" w:rsidR="00DB241E" w:rsidRPr="00B13282" w:rsidRDefault="00DB241E" w:rsidP="008F5500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</w:t>
            </w:r>
            <w:r>
              <w:rPr>
                <w:noProof/>
                <w:sz w:val="18"/>
                <w:szCs w:val="18"/>
              </w:rPr>
              <w:t>9</w:t>
            </w:r>
            <w:r w:rsidRPr="003A44C7">
              <w:rPr>
                <w:noProof/>
                <w:sz w:val="18"/>
                <w:szCs w:val="18"/>
              </w:rPr>
              <w:t>/1</w:t>
            </w:r>
            <w:r>
              <w:rPr>
                <w:noProof/>
                <w:sz w:val="18"/>
                <w:szCs w:val="18"/>
              </w:rPr>
              <w:t>0</w:t>
            </w:r>
            <w:r w:rsidRPr="003A44C7">
              <w:rPr>
                <w:noProof/>
                <w:sz w:val="18"/>
                <w:szCs w:val="18"/>
              </w:rPr>
              <w:t>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730BE49" w14:textId="413906B0" w:rsidR="00DB241E" w:rsidRPr="00B13282" w:rsidRDefault="00DB241E" w:rsidP="00EC664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10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1</w:t>
            </w:r>
            <w:r w:rsidRPr="003A44C7">
              <w:rPr>
                <w:noProof/>
                <w:sz w:val="18"/>
                <w:szCs w:val="18"/>
              </w:rPr>
              <w:t>/2023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400BF93" w14:textId="77777777" w:rsidR="00DB241E" w:rsidRPr="00925A23" w:rsidRDefault="00DB241E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</w:t>
            </w:r>
          </w:p>
        </w:tc>
        <w:tc>
          <w:tcPr>
            <w:tcW w:w="860" w:type="dxa"/>
          </w:tcPr>
          <w:p w14:paraId="6BC2480F" w14:textId="77777777" w:rsidR="00DB241E" w:rsidRDefault="00DB241E" w:rsidP="00EC664A">
            <w:r>
              <w:rPr>
                <w:noProof/>
              </w:rPr>
              <w:t>5</w:t>
            </w:r>
          </w:p>
        </w:tc>
        <w:tc>
          <w:tcPr>
            <w:tcW w:w="851" w:type="dxa"/>
          </w:tcPr>
          <w:p w14:paraId="1753699A" w14:textId="77777777" w:rsidR="00DB241E" w:rsidRDefault="00DB241E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7607000D" w14:textId="77777777" w:rsidR="00DB241E" w:rsidRDefault="00DB241E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599DB07" w14:textId="77777777" w:rsidR="00DB241E" w:rsidRDefault="00DB241E" w:rsidP="00EC664A">
            <w:r>
              <w:rPr>
                <w:noProof/>
              </w:rPr>
              <w:t>158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A744905" w14:textId="77777777" w:rsidR="00DB241E" w:rsidRDefault="00DB241E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5A224ED5" w14:textId="77777777" w:rsidR="00DB241E" w:rsidRDefault="00DB241E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13731B2" w14:textId="77777777" w:rsidR="00DB241E" w:rsidRDefault="00DB241E" w:rsidP="00EC664A"/>
        </w:tc>
      </w:tr>
      <w:tr w:rsidR="00DB241E" w14:paraId="0144B599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0A7D5B32" w14:textId="77777777" w:rsidR="00DB241E" w:rsidRDefault="00DB241E" w:rsidP="00EC664A"/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6204058" w14:textId="77777777" w:rsidR="00DB241E" w:rsidRPr="00B13282" w:rsidRDefault="00DB241E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5125C5" w14:textId="77777777" w:rsidR="00DB241E" w:rsidRPr="00B13282" w:rsidRDefault="00DB241E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HISTORIAS PENSIONALES (TRAMITES BONOS PENSIONALES)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2A22BA14" w14:textId="3C4CD2A6" w:rsidR="00DB241E" w:rsidRPr="00B13282" w:rsidRDefault="00DB241E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16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02</w:t>
            </w:r>
            <w:r w:rsidRPr="003A44C7">
              <w:rPr>
                <w:noProof/>
                <w:sz w:val="18"/>
                <w:szCs w:val="18"/>
              </w:rPr>
              <w:t>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11495DFF" w14:textId="6E965DFD" w:rsidR="00DB241E" w:rsidRPr="00B13282" w:rsidRDefault="00DB241E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2</w:t>
            </w:r>
            <w:r>
              <w:rPr>
                <w:noProof/>
                <w:sz w:val="18"/>
                <w:szCs w:val="18"/>
              </w:rPr>
              <w:t>8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1</w:t>
            </w:r>
            <w:r w:rsidRPr="003A44C7">
              <w:rPr>
                <w:noProof/>
                <w:sz w:val="18"/>
                <w:szCs w:val="18"/>
              </w:rPr>
              <w:t>2/2022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6A7B31D" w14:textId="77777777" w:rsidR="00DB241E" w:rsidRPr="00925A23" w:rsidRDefault="00DB241E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</w:t>
            </w:r>
          </w:p>
        </w:tc>
        <w:tc>
          <w:tcPr>
            <w:tcW w:w="860" w:type="dxa"/>
          </w:tcPr>
          <w:p w14:paraId="2A8F3135" w14:textId="77777777" w:rsidR="00DB241E" w:rsidRDefault="00DB241E" w:rsidP="00EC664A">
            <w:r>
              <w:rPr>
                <w:noProof/>
              </w:rPr>
              <w:t>6</w:t>
            </w:r>
          </w:p>
        </w:tc>
        <w:tc>
          <w:tcPr>
            <w:tcW w:w="851" w:type="dxa"/>
          </w:tcPr>
          <w:p w14:paraId="525F97A4" w14:textId="77777777" w:rsidR="00DB241E" w:rsidRDefault="00DB241E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3849632B" w14:textId="77777777" w:rsidR="00DB241E" w:rsidRDefault="00DB241E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726E345F" w14:textId="77777777" w:rsidR="00DB241E" w:rsidRDefault="00DB241E" w:rsidP="00EC664A">
            <w:r>
              <w:rPr>
                <w:noProof/>
              </w:rPr>
              <w:t>90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08DC12DB" w14:textId="77777777" w:rsidR="00DB241E" w:rsidRDefault="00DB241E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7DCC1639" w14:textId="77777777" w:rsidR="00DB241E" w:rsidRDefault="00DB241E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197D9187" w14:textId="77777777" w:rsidR="00DB241E" w:rsidRDefault="00DB241E" w:rsidP="00EC664A"/>
        </w:tc>
      </w:tr>
      <w:tr w:rsidR="00DB241E" w14:paraId="73219B8F" w14:textId="77777777" w:rsidTr="00D1716A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14:paraId="43F761FC" w14:textId="77777777" w:rsidR="00DB241E" w:rsidRDefault="00DB241E" w:rsidP="00EC664A"/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476CB41" w14:textId="77777777" w:rsidR="00DB241E" w:rsidRPr="00B13282" w:rsidRDefault="00DB241E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1000,44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603F39" w14:textId="77777777" w:rsidR="00DB241E" w:rsidRPr="00B13282" w:rsidRDefault="00DB241E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HISTORIAS PENSIONALES (TRAMITES BONOS PENSIONALES) QUILLA-22-124476  AL  QUILLA-22-266440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14:paraId="736659E7" w14:textId="25B1162F" w:rsidR="00DB241E" w:rsidRPr="00B13282" w:rsidRDefault="00DB241E" w:rsidP="008F5500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14</w:t>
            </w:r>
            <w:r w:rsidRPr="003A44C7">
              <w:rPr>
                <w:noProof/>
                <w:sz w:val="18"/>
                <w:szCs w:val="18"/>
              </w:rPr>
              <w:t>/</w:t>
            </w:r>
            <w:r>
              <w:rPr>
                <w:noProof/>
                <w:sz w:val="18"/>
                <w:szCs w:val="18"/>
              </w:rPr>
              <w:t>06</w:t>
            </w:r>
            <w:r w:rsidRPr="003A44C7">
              <w:rPr>
                <w:noProof/>
                <w:sz w:val="18"/>
                <w:szCs w:val="18"/>
              </w:rPr>
              <w:t>/2022</w:t>
            </w:r>
          </w:p>
        </w:tc>
        <w:tc>
          <w:tcPr>
            <w:tcW w:w="1124" w:type="dxa"/>
            <w:tcBorders>
              <w:right w:val="single" w:sz="12" w:space="0" w:color="auto"/>
            </w:tcBorders>
          </w:tcPr>
          <w:p w14:paraId="3893D7D9" w14:textId="4F335195" w:rsidR="00DB241E" w:rsidRPr="00B13282" w:rsidRDefault="00DB241E" w:rsidP="00EC664A">
            <w:pPr>
              <w:rPr>
                <w:sz w:val="18"/>
                <w:szCs w:val="18"/>
              </w:rPr>
            </w:pPr>
            <w:r w:rsidRPr="003A44C7">
              <w:rPr>
                <w:noProof/>
                <w:sz w:val="18"/>
                <w:szCs w:val="18"/>
              </w:rPr>
              <w:t>1</w:t>
            </w:r>
            <w:r>
              <w:rPr>
                <w:noProof/>
                <w:sz w:val="18"/>
                <w:szCs w:val="18"/>
              </w:rPr>
              <w:t>0</w:t>
            </w:r>
            <w:r w:rsidRPr="003A44C7">
              <w:rPr>
                <w:noProof/>
                <w:sz w:val="18"/>
                <w:szCs w:val="18"/>
              </w:rPr>
              <w:t>/1</w:t>
            </w:r>
            <w:r>
              <w:rPr>
                <w:noProof/>
                <w:sz w:val="18"/>
                <w:szCs w:val="18"/>
              </w:rPr>
              <w:t>1</w:t>
            </w:r>
            <w:r w:rsidRPr="003A44C7">
              <w:rPr>
                <w:noProof/>
                <w:sz w:val="18"/>
                <w:szCs w:val="18"/>
              </w:rPr>
              <w:t>/2022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ACC6D16" w14:textId="77777777" w:rsidR="00DB241E" w:rsidRPr="00925A23" w:rsidRDefault="00DB241E" w:rsidP="00EC664A">
            <w:pPr>
              <w:rPr>
                <w:sz w:val="20"/>
                <w:szCs w:val="18"/>
              </w:rPr>
            </w:pPr>
            <w:r w:rsidRPr="003A44C7">
              <w:rPr>
                <w:noProof/>
                <w:sz w:val="20"/>
                <w:szCs w:val="18"/>
              </w:rPr>
              <w:t>3</w:t>
            </w:r>
          </w:p>
        </w:tc>
        <w:tc>
          <w:tcPr>
            <w:tcW w:w="860" w:type="dxa"/>
          </w:tcPr>
          <w:p w14:paraId="2F81A2E2" w14:textId="77777777" w:rsidR="00DB241E" w:rsidRDefault="00DB241E" w:rsidP="00EC664A">
            <w:r>
              <w:rPr>
                <w:noProof/>
              </w:rPr>
              <w:t>7</w:t>
            </w:r>
          </w:p>
        </w:tc>
        <w:tc>
          <w:tcPr>
            <w:tcW w:w="851" w:type="dxa"/>
          </w:tcPr>
          <w:p w14:paraId="1B52934B" w14:textId="77777777" w:rsidR="00DB241E" w:rsidRDefault="00DB241E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14:paraId="49E959E5" w14:textId="77777777" w:rsidR="00DB241E" w:rsidRDefault="00DB241E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82A8222" w14:textId="77777777" w:rsidR="00DB241E" w:rsidRDefault="00DB241E" w:rsidP="00EC664A">
            <w:r>
              <w:rPr>
                <w:noProof/>
              </w:rPr>
              <w:t>189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1CF00F5" w14:textId="77777777" w:rsidR="00DB241E" w:rsidRDefault="00DB241E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14:paraId="6D649017" w14:textId="77777777" w:rsidR="00DB241E" w:rsidRDefault="00DB241E" w:rsidP="00EC664A">
            <w:r>
              <w:rPr>
                <w:noProof/>
              </w:rPr>
              <w:t>BAJA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5F8C16F" w14:textId="77777777" w:rsidR="00DB241E" w:rsidRDefault="00DB241E" w:rsidP="00EC664A"/>
        </w:tc>
      </w:tr>
    </w:tbl>
    <w:p w14:paraId="6B59ADCA" w14:textId="77777777" w:rsidR="00DB241E" w:rsidRDefault="00DB241E" w:rsidP="00733955"/>
    <w:sectPr w:rsidR="00DB241E" w:rsidSect="003915EC">
      <w:headerReference w:type="default" r:id="rId7"/>
      <w:footerReference w:type="default" r:id="rId8"/>
      <w:pgSz w:w="20160" w:h="12240" w:orient="landscape" w:code="5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EACB67" w14:textId="77777777" w:rsidR="003F3234" w:rsidRDefault="003F3234" w:rsidP="006939F3">
      <w:pPr>
        <w:spacing w:after="0" w:line="240" w:lineRule="auto"/>
      </w:pPr>
      <w:r>
        <w:separator/>
      </w:r>
    </w:p>
  </w:endnote>
  <w:endnote w:type="continuationSeparator" w:id="0">
    <w:p w14:paraId="5EE22662" w14:textId="77777777" w:rsidR="003F3234" w:rsidRDefault="003F3234" w:rsidP="00693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0" w:type="auto"/>
      <w:tblLook w:val="04A0" w:firstRow="1" w:lastRow="0" w:firstColumn="1" w:lastColumn="0" w:noHBand="0" w:noVBand="1"/>
    </w:tblPr>
    <w:tblGrid>
      <w:gridCol w:w="5774"/>
      <w:gridCol w:w="5775"/>
      <w:gridCol w:w="5767"/>
    </w:tblGrid>
    <w:tr w:rsidR="00203F50" w:rsidRPr="00E7096E" w14:paraId="380748D9" w14:textId="77777777" w:rsidTr="00914A6E">
      <w:tc>
        <w:tcPr>
          <w:tcW w:w="5866" w:type="dxa"/>
        </w:tcPr>
        <w:p w14:paraId="70F96CF0" w14:textId="77777777" w:rsidR="00203F50" w:rsidRPr="00E7096E" w:rsidRDefault="00203F50" w:rsidP="00914A6E">
          <w:pPr>
            <w:pStyle w:val="Piedepgina"/>
            <w:rPr>
              <w:rFonts w:ascii="Tahoma" w:hAnsi="Tahoma" w:cs="Tahoma"/>
              <w:b/>
              <w:sz w:val="20"/>
              <w:szCs w:val="20"/>
            </w:rPr>
          </w:pPr>
          <w:r w:rsidRPr="00E7096E">
            <w:rPr>
              <w:rFonts w:ascii="Tahoma" w:hAnsi="Tahoma" w:cs="Tahoma"/>
              <w:b/>
              <w:sz w:val="20"/>
              <w:szCs w:val="20"/>
            </w:rPr>
            <w:t>Elaborado por: Jarys Molina Orozco</w:t>
          </w:r>
        </w:p>
      </w:tc>
      <w:tc>
        <w:tcPr>
          <w:tcW w:w="5866" w:type="dxa"/>
        </w:tcPr>
        <w:p w14:paraId="2BD526A7" w14:textId="77777777" w:rsidR="00203F50" w:rsidRPr="00E7096E" w:rsidRDefault="00203F50" w:rsidP="00914A6E">
          <w:pPr>
            <w:pStyle w:val="Piedepgina"/>
            <w:rPr>
              <w:rFonts w:ascii="Tahoma" w:hAnsi="Tahoma" w:cs="Tahoma"/>
              <w:b/>
              <w:sz w:val="20"/>
              <w:szCs w:val="20"/>
            </w:rPr>
          </w:pPr>
          <w:r w:rsidRPr="00E7096E">
            <w:rPr>
              <w:rFonts w:ascii="Tahoma" w:hAnsi="Tahoma" w:cs="Tahoma"/>
              <w:b/>
              <w:sz w:val="20"/>
              <w:szCs w:val="20"/>
            </w:rPr>
            <w:t>Entregado por:</w:t>
          </w:r>
          <w:r>
            <w:rPr>
              <w:rFonts w:ascii="Tahoma" w:hAnsi="Tahoma" w:cs="Tahoma"/>
              <w:b/>
              <w:sz w:val="20"/>
              <w:szCs w:val="20"/>
            </w:rPr>
            <w:t xml:space="preserve">  CESAR MORALES M</w:t>
          </w:r>
        </w:p>
      </w:tc>
      <w:tc>
        <w:tcPr>
          <w:tcW w:w="5866" w:type="dxa"/>
        </w:tcPr>
        <w:p w14:paraId="2B38AB10" w14:textId="77777777" w:rsidR="00203F50" w:rsidRPr="00E7096E" w:rsidRDefault="00203F50" w:rsidP="00914A6E">
          <w:pPr>
            <w:pStyle w:val="Piedepgina"/>
            <w:rPr>
              <w:rFonts w:ascii="Tahoma" w:hAnsi="Tahoma" w:cs="Tahoma"/>
              <w:b/>
              <w:sz w:val="20"/>
              <w:szCs w:val="20"/>
            </w:rPr>
          </w:pPr>
          <w:r w:rsidRPr="00E7096E">
            <w:rPr>
              <w:rFonts w:ascii="Tahoma" w:hAnsi="Tahoma" w:cs="Tahoma"/>
              <w:b/>
              <w:sz w:val="20"/>
              <w:szCs w:val="20"/>
            </w:rPr>
            <w:t>Recibido por</w:t>
          </w:r>
        </w:p>
      </w:tc>
    </w:tr>
    <w:tr w:rsidR="00203F50" w:rsidRPr="00E7096E" w14:paraId="1CF8F5AA" w14:textId="77777777" w:rsidTr="00914A6E">
      <w:tc>
        <w:tcPr>
          <w:tcW w:w="5866" w:type="dxa"/>
        </w:tcPr>
        <w:p w14:paraId="0A8283FA" w14:textId="77777777" w:rsidR="00203F50" w:rsidRPr="00E7096E" w:rsidRDefault="00203F50" w:rsidP="00914A6E">
          <w:pPr>
            <w:pStyle w:val="Piedepgina"/>
            <w:rPr>
              <w:rFonts w:ascii="Tahoma" w:hAnsi="Tahoma" w:cs="Tahoma"/>
              <w:b/>
              <w:sz w:val="20"/>
              <w:szCs w:val="20"/>
            </w:rPr>
          </w:pPr>
          <w:r w:rsidRPr="00E7096E">
            <w:rPr>
              <w:rFonts w:ascii="Tahoma" w:hAnsi="Tahoma" w:cs="Tahoma"/>
              <w:b/>
              <w:sz w:val="20"/>
              <w:szCs w:val="20"/>
            </w:rPr>
            <w:t xml:space="preserve">Cargo: </w:t>
          </w:r>
          <w:proofErr w:type="gramStart"/>
          <w:r w:rsidRPr="00E7096E">
            <w:rPr>
              <w:rFonts w:ascii="Tahoma" w:hAnsi="Tahoma" w:cs="Tahoma"/>
              <w:b/>
              <w:sz w:val="20"/>
              <w:szCs w:val="20"/>
            </w:rPr>
            <w:t>Secretario  440</w:t>
          </w:r>
          <w:proofErr w:type="gramEnd"/>
          <w:r w:rsidRPr="00E7096E">
            <w:rPr>
              <w:rFonts w:ascii="Tahoma" w:hAnsi="Tahoma" w:cs="Tahoma"/>
              <w:b/>
              <w:sz w:val="20"/>
              <w:szCs w:val="20"/>
            </w:rPr>
            <w:t>-05</w:t>
          </w:r>
        </w:p>
      </w:tc>
      <w:tc>
        <w:tcPr>
          <w:tcW w:w="5866" w:type="dxa"/>
        </w:tcPr>
        <w:p w14:paraId="4C0DCAD0" w14:textId="77777777" w:rsidR="00203F50" w:rsidRPr="00E7096E" w:rsidRDefault="00203F50" w:rsidP="00914A6E">
          <w:pPr>
            <w:pStyle w:val="Piedepgina"/>
            <w:rPr>
              <w:rFonts w:ascii="Tahoma" w:hAnsi="Tahoma" w:cs="Tahoma"/>
              <w:b/>
              <w:sz w:val="20"/>
              <w:szCs w:val="20"/>
            </w:rPr>
          </w:pPr>
          <w:r w:rsidRPr="00E7096E">
            <w:rPr>
              <w:rFonts w:ascii="Tahoma" w:hAnsi="Tahoma" w:cs="Tahoma"/>
              <w:b/>
              <w:sz w:val="20"/>
              <w:szCs w:val="20"/>
            </w:rPr>
            <w:t>Cargo:</w:t>
          </w:r>
          <w:r>
            <w:rPr>
              <w:rFonts w:ascii="Tahoma" w:hAnsi="Tahoma" w:cs="Tahoma"/>
              <w:b/>
              <w:sz w:val="20"/>
              <w:szCs w:val="20"/>
            </w:rPr>
            <w:t xml:space="preserve">  TECNICO OPERATIVO  314-01</w:t>
          </w:r>
        </w:p>
      </w:tc>
      <w:tc>
        <w:tcPr>
          <w:tcW w:w="5866" w:type="dxa"/>
        </w:tcPr>
        <w:p w14:paraId="482A61DB" w14:textId="77777777" w:rsidR="00203F50" w:rsidRPr="00E7096E" w:rsidRDefault="00203F50" w:rsidP="00914A6E">
          <w:pPr>
            <w:pStyle w:val="Piedepgina"/>
            <w:rPr>
              <w:rFonts w:ascii="Tahoma" w:hAnsi="Tahoma" w:cs="Tahoma"/>
              <w:b/>
              <w:sz w:val="20"/>
              <w:szCs w:val="20"/>
            </w:rPr>
          </w:pPr>
          <w:r w:rsidRPr="00E7096E">
            <w:rPr>
              <w:rFonts w:ascii="Tahoma" w:hAnsi="Tahoma" w:cs="Tahoma"/>
              <w:b/>
              <w:sz w:val="20"/>
              <w:szCs w:val="20"/>
            </w:rPr>
            <w:t>Cargo:</w:t>
          </w:r>
        </w:p>
      </w:tc>
    </w:tr>
    <w:tr w:rsidR="00203F50" w:rsidRPr="00E7096E" w14:paraId="51FFFC5C" w14:textId="77777777" w:rsidTr="00914A6E">
      <w:tc>
        <w:tcPr>
          <w:tcW w:w="5866" w:type="dxa"/>
        </w:tcPr>
        <w:p w14:paraId="15F52BD7" w14:textId="77777777" w:rsidR="00203F50" w:rsidRPr="00E7096E" w:rsidRDefault="00203F50" w:rsidP="00914A6E">
          <w:pPr>
            <w:pStyle w:val="Piedepgina"/>
            <w:rPr>
              <w:rFonts w:ascii="Tahoma" w:hAnsi="Tahoma" w:cs="Tahoma"/>
              <w:b/>
              <w:sz w:val="20"/>
              <w:szCs w:val="20"/>
            </w:rPr>
          </w:pPr>
          <w:r w:rsidRPr="00E7096E">
            <w:rPr>
              <w:rFonts w:ascii="Tahoma" w:hAnsi="Tahoma" w:cs="Tahoma"/>
              <w:b/>
              <w:sz w:val="20"/>
              <w:szCs w:val="20"/>
            </w:rPr>
            <w:t>Fiama:</w:t>
          </w:r>
        </w:p>
      </w:tc>
      <w:tc>
        <w:tcPr>
          <w:tcW w:w="5866" w:type="dxa"/>
        </w:tcPr>
        <w:p w14:paraId="799F899B" w14:textId="77777777" w:rsidR="00203F50" w:rsidRPr="00E7096E" w:rsidRDefault="00203F50" w:rsidP="00914A6E">
          <w:pPr>
            <w:pStyle w:val="Piedepgina"/>
            <w:rPr>
              <w:rFonts w:ascii="Tahoma" w:hAnsi="Tahoma" w:cs="Tahoma"/>
              <w:b/>
              <w:sz w:val="20"/>
              <w:szCs w:val="20"/>
            </w:rPr>
          </w:pPr>
          <w:r w:rsidRPr="00E7096E">
            <w:rPr>
              <w:rFonts w:ascii="Tahoma" w:hAnsi="Tahoma" w:cs="Tahoma"/>
              <w:b/>
              <w:sz w:val="20"/>
              <w:szCs w:val="20"/>
            </w:rPr>
            <w:t>Firma:</w:t>
          </w:r>
        </w:p>
      </w:tc>
      <w:tc>
        <w:tcPr>
          <w:tcW w:w="5866" w:type="dxa"/>
        </w:tcPr>
        <w:p w14:paraId="786EE97B" w14:textId="77777777" w:rsidR="00203F50" w:rsidRPr="00E7096E" w:rsidRDefault="00203F50" w:rsidP="00914A6E">
          <w:pPr>
            <w:pStyle w:val="Piedepgina"/>
            <w:rPr>
              <w:rFonts w:ascii="Tahoma" w:hAnsi="Tahoma" w:cs="Tahoma"/>
              <w:b/>
              <w:sz w:val="20"/>
              <w:szCs w:val="20"/>
            </w:rPr>
          </w:pPr>
          <w:r w:rsidRPr="00E7096E">
            <w:rPr>
              <w:rFonts w:ascii="Tahoma" w:hAnsi="Tahoma" w:cs="Tahoma"/>
              <w:b/>
              <w:sz w:val="20"/>
              <w:szCs w:val="20"/>
            </w:rPr>
            <w:t>Firma:</w:t>
          </w:r>
        </w:p>
      </w:tc>
    </w:tr>
    <w:tr w:rsidR="00203F50" w:rsidRPr="00E7096E" w14:paraId="3249065C" w14:textId="77777777" w:rsidTr="00914A6E">
      <w:tc>
        <w:tcPr>
          <w:tcW w:w="5866" w:type="dxa"/>
        </w:tcPr>
        <w:p w14:paraId="648125D1" w14:textId="7CBAE95F" w:rsidR="00203F50" w:rsidRPr="00E7096E" w:rsidRDefault="00203F50" w:rsidP="00914A6E">
          <w:pPr>
            <w:pStyle w:val="Piedepgina"/>
            <w:rPr>
              <w:rFonts w:ascii="Tahoma" w:hAnsi="Tahoma" w:cs="Tahoma"/>
              <w:b/>
              <w:sz w:val="20"/>
              <w:szCs w:val="20"/>
            </w:rPr>
          </w:pPr>
          <w:r w:rsidRPr="00E7096E">
            <w:rPr>
              <w:rFonts w:ascii="Tahoma" w:hAnsi="Tahoma" w:cs="Tahoma"/>
              <w:b/>
              <w:sz w:val="20"/>
              <w:szCs w:val="20"/>
            </w:rPr>
            <w:t>Lugar:  Barranquilla      Fecha:</w:t>
          </w:r>
          <w:r>
            <w:rPr>
              <w:rFonts w:ascii="Tahoma" w:hAnsi="Tahoma" w:cs="Tahoma"/>
              <w:b/>
              <w:sz w:val="20"/>
              <w:szCs w:val="20"/>
            </w:rPr>
            <w:t xml:space="preserve">   </w:t>
          </w:r>
          <w:r w:rsidR="009266E3">
            <w:rPr>
              <w:rFonts w:ascii="Tahoma" w:hAnsi="Tahoma" w:cs="Tahoma"/>
              <w:b/>
              <w:sz w:val="20"/>
              <w:szCs w:val="20"/>
            </w:rPr>
            <w:t>13</w:t>
          </w:r>
          <w:r>
            <w:rPr>
              <w:rFonts w:ascii="Tahoma" w:hAnsi="Tahoma" w:cs="Tahoma"/>
              <w:b/>
              <w:sz w:val="20"/>
              <w:szCs w:val="20"/>
            </w:rPr>
            <w:t>/</w:t>
          </w:r>
          <w:r w:rsidR="009266E3">
            <w:rPr>
              <w:rFonts w:ascii="Tahoma" w:hAnsi="Tahoma" w:cs="Tahoma"/>
              <w:b/>
              <w:sz w:val="20"/>
              <w:szCs w:val="20"/>
            </w:rPr>
            <w:t>10</w:t>
          </w:r>
          <w:r>
            <w:rPr>
              <w:rFonts w:ascii="Tahoma" w:hAnsi="Tahoma" w:cs="Tahoma"/>
              <w:b/>
              <w:sz w:val="20"/>
              <w:szCs w:val="20"/>
            </w:rPr>
            <w:t>/2023</w:t>
          </w:r>
        </w:p>
      </w:tc>
      <w:tc>
        <w:tcPr>
          <w:tcW w:w="5866" w:type="dxa"/>
        </w:tcPr>
        <w:p w14:paraId="4994BF4E" w14:textId="6457A192" w:rsidR="00203F50" w:rsidRPr="00E7096E" w:rsidRDefault="00203F50" w:rsidP="00914A6E">
          <w:pPr>
            <w:pStyle w:val="Piedepgina"/>
            <w:rPr>
              <w:rFonts w:ascii="Tahoma" w:hAnsi="Tahoma" w:cs="Tahoma"/>
              <w:b/>
              <w:sz w:val="20"/>
              <w:szCs w:val="20"/>
            </w:rPr>
          </w:pPr>
          <w:r w:rsidRPr="00E7096E">
            <w:rPr>
              <w:rFonts w:ascii="Tahoma" w:hAnsi="Tahoma" w:cs="Tahoma"/>
              <w:b/>
              <w:sz w:val="20"/>
              <w:szCs w:val="20"/>
            </w:rPr>
            <w:t xml:space="preserve">Lugar:  </w:t>
          </w:r>
          <w:r>
            <w:rPr>
              <w:rFonts w:ascii="Tahoma" w:hAnsi="Tahoma" w:cs="Tahoma"/>
              <w:b/>
              <w:sz w:val="20"/>
              <w:szCs w:val="20"/>
            </w:rPr>
            <w:t>Barranquilla</w:t>
          </w:r>
          <w:r w:rsidRPr="00E7096E">
            <w:rPr>
              <w:rFonts w:ascii="Tahoma" w:hAnsi="Tahoma" w:cs="Tahoma"/>
              <w:b/>
              <w:sz w:val="20"/>
              <w:szCs w:val="20"/>
            </w:rPr>
            <w:t xml:space="preserve">        Fecha:</w:t>
          </w:r>
          <w:r>
            <w:rPr>
              <w:rFonts w:ascii="Tahoma" w:hAnsi="Tahoma" w:cs="Tahoma"/>
              <w:b/>
              <w:sz w:val="20"/>
              <w:szCs w:val="20"/>
            </w:rPr>
            <w:t xml:space="preserve">   </w:t>
          </w:r>
          <w:r w:rsidR="00DB241E">
            <w:rPr>
              <w:rFonts w:ascii="Tahoma" w:hAnsi="Tahoma" w:cs="Tahoma"/>
              <w:b/>
              <w:sz w:val="20"/>
              <w:szCs w:val="20"/>
            </w:rPr>
            <w:t>13</w:t>
          </w:r>
          <w:r>
            <w:rPr>
              <w:rFonts w:ascii="Tahoma" w:hAnsi="Tahoma" w:cs="Tahoma"/>
              <w:b/>
              <w:sz w:val="20"/>
              <w:szCs w:val="20"/>
            </w:rPr>
            <w:t>/</w:t>
          </w:r>
          <w:r w:rsidR="00DB241E">
            <w:rPr>
              <w:rFonts w:ascii="Tahoma" w:hAnsi="Tahoma" w:cs="Tahoma"/>
              <w:b/>
              <w:sz w:val="20"/>
              <w:szCs w:val="20"/>
            </w:rPr>
            <w:t>10</w:t>
          </w:r>
          <w:r>
            <w:rPr>
              <w:rFonts w:ascii="Tahoma" w:hAnsi="Tahoma" w:cs="Tahoma"/>
              <w:b/>
              <w:sz w:val="20"/>
              <w:szCs w:val="20"/>
            </w:rPr>
            <w:t>/2023</w:t>
          </w:r>
        </w:p>
      </w:tc>
      <w:tc>
        <w:tcPr>
          <w:tcW w:w="5866" w:type="dxa"/>
        </w:tcPr>
        <w:p w14:paraId="6A7C0141" w14:textId="77777777" w:rsidR="00203F50" w:rsidRPr="00E7096E" w:rsidRDefault="00203F50" w:rsidP="00914A6E">
          <w:pPr>
            <w:pStyle w:val="Piedepgina"/>
            <w:rPr>
              <w:rFonts w:ascii="Tahoma" w:hAnsi="Tahoma" w:cs="Tahoma"/>
              <w:b/>
              <w:sz w:val="20"/>
              <w:szCs w:val="20"/>
            </w:rPr>
          </w:pPr>
          <w:r w:rsidRPr="00E7096E">
            <w:rPr>
              <w:rFonts w:ascii="Tahoma" w:hAnsi="Tahoma" w:cs="Tahoma"/>
              <w:b/>
              <w:sz w:val="20"/>
              <w:szCs w:val="20"/>
            </w:rPr>
            <w:t>Lugar:                                            Fecha:</w:t>
          </w:r>
        </w:p>
      </w:tc>
    </w:tr>
  </w:tbl>
  <w:p w14:paraId="3685D8E8" w14:textId="77777777" w:rsidR="00203F50" w:rsidRDefault="00203F5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017DA8" w14:textId="77777777" w:rsidR="003F3234" w:rsidRDefault="003F3234" w:rsidP="006939F3">
      <w:pPr>
        <w:spacing w:after="0" w:line="240" w:lineRule="auto"/>
      </w:pPr>
      <w:r>
        <w:separator/>
      </w:r>
    </w:p>
  </w:footnote>
  <w:footnote w:type="continuationSeparator" w:id="0">
    <w:p w14:paraId="0242F31F" w14:textId="77777777" w:rsidR="003F3234" w:rsidRDefault="003F3234" w:rsidP="006939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5FF0F5" w14:textId="77777777" w:rsidR="00203F50" w:rsidRDefault="00203F50" w:rsidP="006939F3">
    <w:pPr>
      <w:pStyle w:val="Encabezado"/>
      <w:jc w:val="center"/>
      <w:rPr>
        <w:sz w:val="28"/>
        <w:szCs w:val="28"/>
      </w:rPr>
    </w:pPr>
    <w:r>
      <w:rPr>
        <w:sz w:val="28"/>
        <w:szCs w:val="28"/>
      </w:rPr>
      <w:t>Colombia, Archivo General de la Nación</w:t>
    </w:r>
  </w:p>
  <w:p w14:paraId="7DABE089" w14:textId="77777777" w:rsidR="00203F50" w:rsidRDefault="00203F50" w:rsidP="0056124F">
    <w:pPr>
      <w:spacing w:after="0" w:line="240" w:lineRule="auto"/>
      <w:jc w:val="center"/>
      <w:rPr>
        <w:color w:val="323E4F" w:themeColor="text2" w:themeShade="BF"/>
        <w:sz w:val="16"/>
        <w:szCs w:val="16"/>
      </w:rPr>
    </w:pPr>
    <w:r>
      <w:rPr>
        <w:sz w:val="36"/>
        <w:szCs w:val="36"/>
      </w:rPr>
      <w:t xml:space="preserve">FORMATO UNICO DE INVENTARIO DOCUMENTAL   </w:t>
    </w:r>
  </w:p>
  <w:p w14:paraId="45D1D970" w14:textId="77777777" w:rsidR="00203F50" w:rsidRPr="00875B22" w:rsidRDefault="00203F50" w:rsidP="006939F3">
    <w:pPr>
      <w:pStyle w:val="Encabezado"/>
      <w:jc w:val="center"/>
      <w:rPr>
        <w:sz w:val="36"/>
        <w:szCs w:val="36"/>
      </w:rPr>
    </w:pPr>
  </w:p>
  <w:tbl>
    <w:tblPr>
      <w:tblStyle w:val="Tablaconcuadrcula"/>
      <w:tblW w:w="1731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dotted" w:sz="4" w:space="0" w:color="auto"/>
        <w:insideV w:val="dotted" w:sz="4" w:space="0" w:color="auto"/>
      </w:tblBorders>
      <w:tblLook w:val="04A0" w:firstRow="1" w:lastRow="0" w:firstColumn="1" w:lastColumn="0" w:noHBand="0" w:noVBand="1"/>
    </w:tblPr>
    <w:tblGrid>
      <w:gridCol w:w="988"/>
      <w:gridCol w:w="1272"/>
      <w:gridCol w:w="976"/>
      <w:gridCol w:w="2666"/>
      <w:gridCol w:w="1128"/>
      <w:gridCol w:w="1117"/>
      <w:gridCol w:w="627"/>
      <w:gridCol w:w="897"/>
      <w:gridCol w:w="848"/>
      <w:gridCol w:w="707"/>
      <w:gridCol w:w="1083"/>
      <w:gridCol w:w="47"/>
      <w:gridCol w:w="1130"/>
      <w:gridCol w:w="12"/>
      <w:gridCol w:w="1259"/>
      <w:gridCol w:w="148"/>
      <w:gridCol w:w="1262"/>
      <w:gridCol w:w="1122"/>
      <w:gridCol w:w="28"/>
    </w:tblGrid>
    <w:tr w:rsidR="00203F50" w14:paraId="6610FAAC" w14:textId="77777777" w:rsidTr="00D1716A">
      <w:tc>
        <w:tcPr>
          <w:tcW w:w="3236" w:type="dxa"/>
          <w:gridSpan w:val="3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1E8F664C" w14:textId="77777777" w:rsidR="00203F50" w:rsidRDefault="00203F50" w:rsidP="006939F3">
          <w:pPr>
            <w:pStyle w:val="Encabezado"/>
            <w:rPr>
              <w:sz w:val="28"/>
              <w:szCs w:val="28"/>
            </w:rPr>
          </w:pPr>
          <w:r>
            <w:rPr>
              <w:sz w:val="28"/>
              <w:szCs w:val="28"/>
            </w:rPr>
            <w:t>ENTIDAD REMITENTE</w:t>
          </w:r>
        </w:p>
      </w:tc>
      <w:tc>
        <w:tcPr>
          <w:tcW w:w="9073" w:type="dxa"/>
          <w:gridSpan w:val="8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14:paraId="7E542575" w14:textId="77777777" w:rsidR="00203F50" w:rsidRDefault="00203F50" w:rsidP="006939F3">
          <w:pPr>
            <w:pStyle w:val="Encabezado"/>
            <w:rPr>
              <w:sz w:val="28"/>
              <w:szCs w:val="28"/>
            </w:rPr>
          </w:pPr>
          <w:r>
            <w:rPr>
              <w:sz w:val="28"/>
              <w:szCs w:val="28"/>
            </w:rPr>
            <w:t>Alcaldía Distrital de Barranquilla</w:t>
          </w:r>
        </w:p>
      </w:tc>
      <w:tc>
        <w:tcPr>
          <w:tcW w:w="5008" w:type="dxa"/>
          <w:gridSpan w:val="8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7D2DEE04" w14:textId="7B94C7E6" w:rsidR="00203F50" w:rsidRDefault="00203F50" w:rsidP="009D225F">
          <w:pPr>
            <w:pStyle w:val="Encabezado"/>
            <w:tabs>
              <w:tab w:val="clear" w:pos="4419"/>
              <w:tab w:val="clear" w:pos="8838"/>
              <w:tab w:val="left" w:pos="2984"/>
            </w:tabs>
            <w:rPr>
              <w:sz w:val="28"/>
              <w:szCs w:val="28"/>
            </w:rPr>
          </w:pPr>
          <w:r>
            <w:rPr>
              <w:sz w:val="28"/>
              <w:szCs w:val="28"/>
            </w:rPr>
            <w:t xml:space="preserve">HOJA No.        </w:t>
          </w:r>
          <w:r w:rsidRPr="0056124F">
            <w:rPr>
              <w:sz w:val="28"/>
              <w:szCs w:val="28"/>
            </w:rPr>
            <w:t xml:space="preserve"> </w:t>
          </w:r>
          <w:r w:rsidRPr="0056124F">
            <w:rPr>
              <w:sz w:val="28"/>
              <w:szCs w:val="28"/>
            </w:rPr>
            <w:fldChar w:fldCharType="begin"/>
          </w:r>
          <w:r w:rsidRPr="0056124F">
            <w:rPr>
              <w:sz w:val="28"/>
              <w:szCs w:val="28"/>
            </w:rPr>
            <w:instrText>PAGE   \* MERGEFORMAT</w:instrText>
          </w:r>
          <w:r w:rsidRPr="0056124F">
            <w:rPr>
              <w:sz w:val="28"/>
              <w:szCs w:val="28"/>
            </w:rPr>
            <w:fldChar w:fldCharType="separate"/>
          </w:r>
          <w:r w:rsidRPr="009D225F">
            <w:rPr>
              <w:noProof/>
              <w:color w:val="323E4F" w:themeColor="text2" w:themeShade="BF"/>
              <w:sz w:val="28"/>
              <w:szCs w:val="28"/>
              <w:lang w:val="es-ES"/>
            </w:rPr>
            <w:t>9</w:t>
          </w:r>
          <w:r w:rsidRPr="0056124F">
            <w:rPr>
              <w:color w:val="323E4F" w:themeColor="text2" w:themeShade="BF"/>
              <w:sz w:val="28"/>
              <w:szCs w:val="28"/>
            </w:rPr>
            <w:fldChar w:fldCharType="end"/>
          </w:r>
          <w:r>
            <w:rPr>
              <w:sz w:val="28"/>
              <w:szCs w:val="28"/>
            </w:rPr>
            <w:t xml:space="preserve">       De</w:t>
          </w:r>
          <w:r>
            <w:rPr>
              <w:sz w:val="28"/>
              <w:szCs w:val="28"/>
            </w:rPr>
            <w:tab/>
          </w:r>
          <w:r w:rsidR="00DB241E">
            <w:rPr>
              <w:sz w:val="28"/>
              <w:szCs w:val="28"/>
            </w:rPr>
            <w:t>4</w:t>
          </w:r>
        </w:p>
      </w:tc>
    </w:tr>
    <w:tr w:rsidR="00203F50" w14:paraId="1DEF6FD1" w14:textId="77777777" w:rsidTr="00D1716A">
      <w:tc>
        <w:tcPr>
          <w:tcW w:w="3236" w:type="dxa"/>
          <w:gridSpan w:val="3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346D95FE" w14:textId="77777777" w:rsidR="00203F50" w:rsidRDefault="00203F50" w:rsidP="006939F3">
          <w:pPr>
            <w:pStyle w:val="Encabezado"/>
            <w:rPr>
              <w:sz w:val="28"/>
              <w:szCs w:val="28"/>
            </w:rPr>
          </w:pPr>
          <w:r>
            <w:rPr>
              <w:sz w:val="28"/>
              <w:szCs w:val="28"/>
            </w:rPr>
            <w:t>ENTIDAD PRODUCTORA</w:t>
          </w:r>
        </w:p>
      </w:tc>
      <w:tc>
        <w:tcPr>
          <w:tcW w:w="9073" w:type="dxa"/>
          <w:gridSpan w:val="8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14:paraId="6B1FEE43" w14:textId="77777777" w:rsidR="00203F50" w:rsidRDefault="00203F50" w:rsidP="006939F3">
          <w:pPr>
            <w:pStyle w:val="Encabezado"/>
            <w:rPr>
              <w:sz w:val="28"/>
              <w:szCs w:val="28"/>
            </w:rPr>
          </w:pPr>
          <w:r>
            <w:rPr>
              <w:sz w:val="28"/>
              <w:szCs w:val="28"/>
            </w:rPr>
            <w:t>Alcaldía Distrital de Barranquilla</w:t>
          </w:r>
        </w:p>
      </w:tc>
      <w:tc>
        <w:tcPr>
          <w:tcW w:w="5008" w:type="dxa"/>
          <w:gridSpan w:val="8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43047AFF" w14:textId="77777777" w:rsidR="00203F50" w:rsidRDefault="00203F50" w:rsidP="006939F3">
          <w:pPr>
            <w:pStyle w:val="Encabezado"/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REGISTRO DE ENTRADA</w:t>
          </w:r>
        </w:p>
      </w:tc>
    </w:tr>
    <w:tr w:rsidR="00203F50" w14:paraId="25DD23BA" w14:textId="77777777" w:rsidTr="00D1716A">
      <w:tc>
        <w:tcPr>
          <w:tcW w:w="3236" w:type="dxa"/>
          <w:gridSpan w:val="3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05A15CFA" w14:textId="77777777" w:rsidR="00203F50" w:rsidRDefault="00203F50" w:rsidP="006939F3">
          <w:pPr>
            <w:pStyle w:val="Encabezado"/>
            <w:rPr>
              <w:sz w:val="28"/>
              <w:szCs w:val="28"/>
            </w:rPr>
          </w:pPr>
          <w:r>
            <w:rPr>
              <w:sz w:val="28"/>
              <w:szCs w:val="28"/>
            </w:rPr>
            <w:t>UNIDAD ADMINISTRATIVA</w:t>
          </w:r>
        </w:p>
      </w:tc>
      <w:tc>
        <w:tcPr>
          <w:tcW w:w="9073" w:type="dxa"/>
          <w:gridSpan w:val="8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14:paraId="1A789134" w14:textId="77777777" w:rsidR="00203F50" w:rsidRDefault="00203F50" w:rsidP="006939F3">
          <w:pPr>
            <w:pStyle w:val="Encabezado"/>
            <w:rPr>
              <w:sz w:val="28"/>
              <w:szCs w:val="28"/>
            </w:rPr>
          </w:pPr>
          <w:r>
            <w:rPr>
              <w:sz w:val="28"/>
              <w:szCs w:val="28"/>
            </w:rPr>
            <w:t>SECRETARIA DISTRITAL DE GESTION HUMANA</w:t>
          </w:r>
        </w:p>
      </w:tc>
      <w:tc>
        <w:tcPr>
          <w:tcW w:w="1189" w:type="dxa"/>
          <w:gridSpan w:val="3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1E673C14" w14:textId="77777777" w:rsidR="00203F50" w:rsidRDefault="00203F50" w:rsidP="006939F3">
          <w:pPr>
            <w:pStyle w:val="Encabezado"/>
            <w:rPr>
              <w:sz w:val="28"/>
              <w:szCs w:val="28"/>
            </w:rPr>
          </w:pPr>
          <w:r>
            <w:rPr>
              <w:sz w:val="28"/>
              <w:szCs w:val="28"/>
            </w:rPr>
            <w:t>AÑO</w:t>
          </w:r>
        </w:p>
      </w:tc>
      <w:tc>
        <w:tcPr>
          <w:tcW w:w="1407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797889FA" w14:textId="77777777" w:rsidR="00203F50" w:rsidRDefault="00203F50" w:rsidP="006939F3">
          <w:pPr>
            <w:pStyle w:val="Encabezado"/>
            <w:rPr>
              <w:sz w:val="28"/>
              <w:szCs w:val="28"/>
            </w:rPr>
          </w:pPr>
          <w:r>
            <w:rPr>
              <w:sz w:val="28"/>
              <w:szCs w:val="28"/>
            </w:rPr>
            <w:t>MES</w:t>
          </w:r>
        </w:p>
      </w:tc>
      <w:tc>
        <w:tcPr>
          <w:tcW w:w="126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20523D4C" w14:textId="77777777" w:rsidR="00203F50" w:rsidRDefault="00203F50" w:rsidP="006939F3">
          <w:pPr>
            <w:pStyle w:val="Encabezado"/>
            <w:rPr>
              <w:sz w:val="28"/>
              <w:szCs w:val="28"/>
            </w:rPr>
          </w:pPr>
          <w:r>
            <w:rPr>
              <w:sz w:val="28"/>
              <w:szCs w:val="28"/>
            </w:rPr>
            <w:t>DIA</w:t>
          </w:r>
        </w:p>
      </w:tc>
      <w:tc>
        <w:tcPr>
          <w:tcW w:w="1150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0E0661A8" w14:textId="77777777" w:rsidR="00203F50" w:rsidRDefault="00203F50" w:rsidP="006939F3">
          <w:pPr>
            <w:pStyle w:val="Encabezado"/>
            <w:rPr>
              <w:sz w:val="28"/>
              <w:szCs w:val="28"/>
            </w:rPr>
          </w:pPr>
          <w:r>
            <w:rPr>
              <w:sz w:val="28"/>
              <w:szCs w:val="28"/>
            </w:rPr>
            <w:t>No. T</w:t>
          </w:r>
        </w:p>
      </w:tc>
    </w:tr>
    <w:tr w:rsidR="00203F50" w14:paraId="1A43C7B1" w14:textId="77777777" w:rsidTr="00D1716A">
      <w:tc>
        <w:tcPr>
          <w:tcW w:w="3236" w:type="dxa"/>
          <w:gridSpan w:val="3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2FB06B2A" w14:textId="77777777" w:rsidR="00203F50" w:rsidRDefault="00203F50" w:rsidP="006939F3">
          <w:pPr>
            <w:pStyle w:val="Encabezado"/>
            <w:rPr>
              <w:sz w:val="28"/>
              <w:szCs w:val="28"/>
            </w:rPr>
          </w:pPr>
          <w:r>
            <w:rPr>
              <w:sz w:val="28"/>
              <w:szCs w:val="28"/>
            </w:rPr>
            <w:t>OFICINA PRODUCTORA</w:t>
          </w:r>
        </w:p>
      </w:tc>
      <w:tc>
        <w:tcPr>
          <w:tcW w:w="9073" w:type="dxa"/>
          <w:gridSpan w:val="8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14:paraId="1E0C06DF" w14:textId="77777777" w:rsidR="00203F50" w:rsidRDefault="00203F50" w:rsidP="006939F3">
          <w:pPr>
            <w:pStyle w:val="Encabezado"/>
            <w:rPr>
              <w:sz w:val="28"/>
              <w:szCs w:val="28"/>
            </w:rPr>
          </w:pPr>
          <w:r>
            <w:rPr>
              <w:sz w:val="28"/>
              <w:szCs w:val="28"/>
            </w:rPr>
            <w:t>SECRETARIA DISTRITAL DE GESTION HUMANA</w:t>
          </w:r>
        </w:p>
      </w:tc>
      <w:tc>
        <w:tcPr>
          <w:tcW w:w="1189" w:type="dxa"/>
          <w:gridSpan w:val="3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14:paraId="4E705FF8" w14:textId="77777777" w:rsidR="00203F50" w:rsidRDefault="00203F50" w:rsidP="00914A6E">
          <w:pPr>
            <w:pStyle w:val="Encabezado"/>
            <w:jc w:val="center"/>
            <w:rPr>
              <w:sz w:val="28"/>
              <w:szCs w:val="28"/>
            </w:rPr>
          </w:pPr>
        </w:p>
      </w:tc>
      <w:tc>
        <w:tcPr>
          <w:tcW w:w="1407" w:type="dxa"/>
          <w:gridSpan w:val="2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14:paraId="481E8775" w14:textId="77777777" w:rsidR="00203F50" w:rsidRDefault="00203F50" w:rsidP="00914A6E">
          <w:pPr>
            <w:pStyle w:val="Encabezado"/>
            <w:jc w:val="center"/>
            <w:rPr>
              <w:sz w:val="28"/>
              <w:szCs w:val="28"/>
            </w:rPr>
          </w:pPr>
        </w:p>
      </w:tc>
      <w:tc>
        <w:tcPr>
          <w:tcW w:w="1262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14:paraId="563F6F97" w14:textId="77777777" w:rsidR="00203F50" w:rsidRDefault="00203F50" w:rsidP="00914A6E">
          <w:pPr>
            <w:pStyle w:val="Encabezado"/>
            <w:jc w:val="center"/>
            <w:rPr>
              <w:sz w:val="28"/>
              <w:szCs w:val="28"/>
            </w:rPr>
          </w:pPr>
        </w:p>
      </w:tc>
      <w:tc>
        <w:tcPr>
          <w:tcW w:w="1150" w:type="dxa"/>
          <w:gridSpan w:val="2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14:paraId="5AA8D6C2" w14:textId="77777777" w:rsidR="00203F50" w:rsidRDefault="00203F50" w:rsidP="00914A6E">
          <w:pPr>
            <w:pStyle w:val="Encabezado"/>
            <w:jc w:val="center"/>
            <w:rPr>
              <w:sz w:val="28"/>
              <w:szCs w:val="28"/>
            </w:rPr>
          </w:pPr>
        </w:p>
      </w:tc>
    </w:tr>
    <w:tr w:rsidR="00203F50" w14:paraId="62D638AB" w14:textId="77777777" w:rsidTr="00D1716A">
      <w:tc>
        <w:tcPr>
          <w:tcW w:w="3236" w:type="dxa"/>
          <w:gridSpan w:val="3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35508467" w14:textId="77777777" w:rsidR="00203F50" w:rsidRDefault="00203F50" w:rsidP="006939F3">
          <w:pPr>
            <w:pStyle w:val="Encabezado"/>
            <w:rPr>
              <w:sz w:val="28"/>
              <w:szCs w:val="28"/>
            </w:rPr>
          </w:pPr>
          <w:r>
            <w:rPr>
              <w:sz w:val="28"/>
              <w:szCs w:val="28"/>
            </w:rPr>
            <w:t>OBJETO</w:t>
          </w:r>
        </w:p>
      </w:tc>
      <w:tc>
        <w:tcPr>
          <w:tcW w:w="9073" w:type="dxa"/>
          <w:gridSpan w:val="8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6CF4389C" w14:textId="593B0623" w:rsidR="00203F50" w:rsidRDefault="00203F50" w:rsidP="006939F3">
          <w:pPr>
            <w:pStyle w:val="Encabezado"/>
            <w:rPr>
              <w:sz w:val="28"/>
              <w:szCs w:val="28"/>
            </w:rPr>
          </w:pPr>
          <w:r>
            <w:rPr>
              <w:rFonts w:ascii="Calibri" w:hAnsi="Calibri" w:cs="Calibri"/>
              <w:color w:val="444444"/>
              <w:shd w:val="clear" w:color="auto" w:fill="FFFFFF"/>
            </w:rPr>
            <w:t xml:space="preserve"> Inventario documental con corte   </w:t>
          </w:r>
          <w:r w:rsidR="00DB241E">
            <w:rPr>
              <w:rFonts w:ascii="Calibri" w:hAnsi="Calibri" w:cs="Calibri"/>
              <w:color w:val="444444"/>
              <w:shd w:val="clear" w:color="auto" w:fill="FFFFFF"/>
            </w:rPr>
            <w:t>30</w:t>
          </w:r>
          <w:r>
            <w:rPr>
              <w:rFonts w:ascii="Calibri" w:hAnsi="Calibri" w:cs="Calibri"/>
              <w:color w:val="444444"/>
              <w:shd w:val="clear" w:color="auto" w:fill="FFFFFF"/>
            </w:rPr>
            <w:t>/</w:t>
          </w:r>
          <w:r w:rsidR="00DB241E">
            <w:rPr>
              <w:rFonts w:ascii="Calibri" w:hAnsi="Calibri" w:cs="Calibri"/>
              <w:color w:val="444444"/>
              <w:shd w:val="clear" w:color="auto" w:fill="FFFFFF"/>
            </w:rPr>
            <w:t>09</w:t>
          </w:r>
          <w:r>
            <w:rPr>
              <w:rFonts w:ascii="Calibri" w:hAnsi="Calibri" w:cs="Calibri"/>
              <w:color w:val="444444"/>
              <w:shd w:val="clear" w:color="auto" w:fill="FFFFFF"/>
            </w:rPr>
            <w:t>/2023, para entrega de archivos en concordancia con el artículo 15 de la Ley 594 de 2000</w:t>
          </w:r>
        </w:p>
      </w:tc>
      <w:tc>
        <w:tcPr>
          <w:tcW w:w="1189" w:type="dxa"/>
          <w:gridSpan w:val="3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702CA6AA" w14:textId="77777777" w:rsidR="00203F50" w:rsidRDefault="00203F50" w:rsidP="006939F3">
          <w:pPr>
            <w:pStyle w:val="Encabezado"/>
            <w:rPr>
              <w:sz w:val="28"/>
              <w:szCs w:val="28"/>
            </w:rPr>
          </w:pPr>
        </w:p>
      </w:tc>
      <w:tc>
        <w:tcPr>
          <w:tcW w:w="1407" w:type="dxa"/>
          <w:gridSpan w:val="2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7C02BA78" w14:textId="77777777" w:rsidR="00203F50" w:rsidRDefault="00203F50" w:rsidP="006939F3">
          <w:pPr>
            <w:pStyle w:val="Encabezado"/>
            <w:rPr>
              <w:sz w:val="28"/>
              <w:szCs w:val="28"/>
            </w:rPr>
          </w:pPr>
        </w:p>
      </w:tc>
      <w:tc>
        <w:tcPr>
          <w:tcW w:w="1262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0FB89165" w14:textId="77777777" w:rsidR="00203F50" w:rsidRDefault="00203F50" w:rsidP="006939F3">
          <w:pPr>
            <w:pStyle w:val="Encabezado"/>
            <w:rPr>
              <w:sz w:val="28"/>
              <w:szCs w:val="28"/>
            </w:rPr>
          </w:pPr>
        </w:p>
      </w:tc>
      <w:tc>
        <w:tcPr>
          <w:tcW w:w="1150" w:type="dxa"/>
          <w:gridSpan w:val="2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36AE96A6" w14:textId="77777777" w:rsidR="00203F50" w:rsidRDefault="00203F50" w:rsidP="006939F3">
          <w:pPr>
            <w:pStyle w:val="Encabezado"/>
            <w:rPr>
              <w:sz w:val="28"/>
              <w:szCs w:val="28"/>
            </w:rPr>
          </w:pPr>
        </w:p>
      </w:tc>
    </w:tr>
    <w:tr w:rsidR="00203F50" w14:paraId="5028D122" w14:textId="77777777" w:rsidTr="00D1716A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Ex>
      <w:trPr>
        <w:gridAfter w:val="1"/>
        <w:wAfter w:w="28" w:type="dxa"/>
        <w:trHeight w:val="333"/>
      </w:trPr>
      <w:tc>
        <w:tcPr>
          <w:tcW w:w="988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14:paraId="4F48D435" w14:textId="77777777" w:rsidR="00203F50" w:rsidRPr="001A33E2" w:rsidRDefault="00203F50" w:rsidP="005D01CF">
          <w:pPr>
            <w:rPr>
              <w:rFonts w:ascii="Tahoma" w:hAnsi="Tahoma" w:cs="Tahoma"/>
              <w:b/>
              <w:sz w:val="16"/>
              <w:szCs w:val="16"/>
            </w:rPr>
          </w:pPr>
          <w:r w:rsidRPr="001A33E2">
            <w:rPr>
              <w:rFonts w:ascii="Tahoma" w:hAnsi="Tahoma" w:cs="Tahoma"/>
              <w:b/>
              <w:sz w:val="16"/>
              <w:szCs w:val="16"/>
            </w:rPr>
            <w:t>NUMERO</w:t>
          </w:r>
        </w:p>
        <w:p w14:paraId="3801D829" w14:textId="77777777" w:rsidR="00203F50" w:rsidRPr="001A33E2" w:rsidRDefault="00203F50" w:rsidP="005D01CF">
          <w:pPr>
            <w:rPr>
              <w:b/>
            </w:rPr>
          </w:pPr>
          <w:r w:rsidRPr="001A33E2">
            <w:rPr>
              <w:rFonts w:ascii="Tahoma" w:hAnsi="Tahoma" w:cs="Tahoma"/>
              <w:b/>
              <w:sz w:val="16"/>
              <w:szCs w:val="16"/>
            </w:rPr>
            <w:t>DE ORDEN</w:t>
          </w:r>
        </w:p>
      </w:tc>
      <w:tc>
        <w:tcPr>
          <w:tcW w:w="1272" w:type="dxa"/>
          <w:vMerge w:val="restart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</w:tcPr>
        <w:p w14:paraId="39CE6DBE" w14:textId="77777777" w:rsidR="00203F50" w:rsidRPr="001A33E2" w:rsidRDefault="00203F50" w:rsidP="005D01CF">
          <w:pPr>
            <w:jc w:val="center"/>
            <w:rPr>
              <w:b/>
              <w:sz w:val="18"/>
              <w:szCs w:val="18"/>
            </w:rPr>
          </w:pPr>
          <w:r w:rsidRPr="001A33E2">
            <w:rPr>
              <w:b/>
              <w:sz w:val="18"/>
              <w:szCs w:val="18"/>
            </w:rPr>
            <w:t>CODIGO</w:t>
          </w:r>
        </w:p>
      </w:tc>
      <w:tc>
        <w:tcPr>
          <w:tcW w:w="3642" w:type="dxa"/>
          <w:gridSpan w:val="2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3F54EB7D" w14:textId="77777777" w:rsidR="00203F50" w:rsidRPr="001A33E2" w:rsidRDefault="00203F50" w:rsidP="005D01CF">
          <w:pPr>
            <w:jc w:val="center"/>
            <w:rPr>
              <w:b/>
            </w:rPr>
          </w:pPr>
        </w:p>
        <w:p w14:paraId="37DAEF9B" w14:textId="77777777" w:rsidR="00203F50" w:rsidRPr="001A33E2" w:rsidRDefault="00203F50" w:rsidP="005D01CF">
          <w:pPr>
            <w:jc w:val="center"/>
            <w:rPr>
              <w:b/>
              <w:sz w:val="16"/>
              <w:szCs w:val="16"/>
            </w:rPr>
          </w:pPr>
          <w:r w:rsidRPr="001A33E2">
            <w:rPr>
              <w:b/>
              <w:sz w:val="16"/>
              <w:szCs w:val="16"/>
            </w:rPr>
            <w:t>NOMBRE DE LA SERIE, SUBSERIE O ASUNTOS</w:t>
          </w:r>
        </w:p>
      </w:tc>
      <w:tc>
        <w:tcPr>
          <w:tcW w:w="2245" w:type="dxa"/>
          <w:gridSpan w:val="2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14:paraId="6526D4F0" w14:textId="77777777" w:rsidR="00203F50" w:rsidRPr="001A33E2" w:rsidRDefault="00203F50" w:rsidP="005D01CF">
          <w:pPr>
            <w:jc w:val="center"/>
            <w:rPr>
              <w:b/>
            </w:rPr>
          </w:pPr>
          <w:r w:rsidRPr="001A33E2">
            <w:rPr>
              <w:b/>
            </w:rPr>
            <w:t>FECHAS EXTREMAS</w:t>
          </w:r>
        </w:p>
        <w:p w14:paraId="1DC3EDE8" w14:textId="77777777" w:rsidR="00203F50" w:rsidRPr="001A33E2" w:rsidRDefault="00203F50" w:rsidP="005D01CF">
          <w:pPr>
            <w:jc w:val="center"/>
            <w:rPr>
              <w:b/>
            </w:rPr>
          </w:pPr>
          <w:r w:rsidRPr="001A33E2">
            <w:rPr>
              <w:b/>
            </w:rPr>
            <w:t>(</w:t>
          </w:r>
          <w:proofErr w:type="spellStart"/>
          <w:r w:rsidRPr="001A33E2">
            <w:rPr>
              <w:b/>
            </w:rPr>
            <w:t>aaa</w:t>
          </w:r>
          <w:proofErr w:type="spellEnd"/>
          <w:r w:rsidRPr="001A33E2">
            <w:rPr>
              <w:b/>
            </w:rPr>
            <w:t>-mm-</w:t>
          </w:r>
          <w:proofErr w:type="spellStart"/>
          <w:r w:rsidRPr="001A33E2">
            <w:rPr>
              <w:b/>
            </w:rPr>
            <w:t>dd</w:t>
          </w:r>
          <w:proofErr w:type="spellEnd"/>
          <w:r w:rsidRPr="001A33E2">
            <w:rPr>
              <w:b/>
            </w:rPr>
            <w:t>)</w:t>
          </w:r>
        </w:p>
      </w:tc>
      <w:tc>
        <w:tcPr>
          <w:tcW w:w="3079" w:type="dxa"/>
          <w:gridSpan w:val="4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14:paraId="008A9448" w14:textId="77777777" w:rsidR="00203F50" w:rsidRPr="001A33E2" w:rsidRDefault="00203F50" w:rsidP="005D01CF">
          <w:pPr>
            <w:jc w:val="center"/>
            <w:rPr>
              <w:b/>
            </w:rPr>
          </w:pPr>
          <w:r w:rsidRPr="001A33E2">
            <w:rPr>
              <w:b/>
            </w:rPr>
            <w:t>UNIDAD DE CONSERVACION</w:t>
          </w:r>
        </w:p>
      </w:tc>
      <w:tc>
        <w:tcPr>
          <w:tcW w:w="1130" w:type="dxa"/>
          <w:gridSpan w:val="2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14:paraId="5F674E12" w14:textId="77777777" w:rsidR="00203F50" w:rsidRPr="001A33E2" w:rsidRDefault="00203F50" w:rsidP="005D01CF">
          <w:pPr>
            <w:jc w:val="center"/>
            <w:rPr>
              <w:rFonts w:ascii="Tahoma" w:hAnsi="Tahoma" w:cs="Tahoma"/>
              <w:b/>
              <w:sz w:val="14"/>
              <w:szCs w:val="14"/>
            </w:rPr>
          </w:pPr>
        </w:p>
        <w:p w14:paraId="192AE00F" w14:textId="77777777" w:rsidR="00203F50" w:rsidRPr="001A33E2" w:rsidRDefault="00203F50" w:rsidP="005D01CF">
          <w:pPr>
            <w:jc w:val="center"/>
            <w:rPr>
              <w:rFonts w:ascii="Tahoma" w:hAnsi="Tahoma" w:cs="Tahoma"/>
              <w:b/>
              <w:sz w:val="14"/>
              <w:szCs w:val="14"/>
            </w:rPr>
          </w:pPr>
          <w:r w:rsidRPr="001A33E2">
            <w:rPr>
              <w:rFonts w:ascii="Tahoma" w:hAnsi="Tahoma" w:cs="Tahoma"/>
              <w:b/>
              <w:sz w:val="14"/>
              <w:szCs w:val="14"/>
            </w:rPr>
            <w:t>NUMERO DE FOLIOS</w:t>
          </w:r>
        </w:p>
      </w:tc>
      <w:tc>
        <w:tcPr>
          <w:tcW w:w="1130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14:paraId="1CE26463" w14:textId="77777777" w:rsidR="00203F50" w:rsidRPr="001A33E2" w:rsidRDefault="00203F50" w:rsidP="005D01CF">
          <w:pPr>
            <w:jc w:val="center"/>
            <w:rPr>
              <w:rFonts w:ascii="Tahoma" w:hAnsi="Tahoma" w:cs="Tahoma"/>
              <w:b/>
              <w:sz w:val="14"/>
              <w:szCs w:val="14"/>
            </w:rPr>
          </w:pPr>
        </w:p>
        <w:p w14:paraId="3431E1A3" w14:textId="77777777" w:rsidR="00203F50" w:rsidRPr="001A33E2" w:rsidRDefault="00203F50" w:rsidP="005D01CF">
          <w:pPr>
            <w:jc w:val="center"/>
            <w:rPr>
              <w:rFonts w:ascii="Tahoma" w:hAnsi="Tahoma" w:cs="Tahoma"/>
              <w:b/>
              <w:sz w:val="14"/>
              <w:szCs w:val="14"/>
            </w:rPr>
          </w:pPr>
          <w:r w:rsidRPr="001A33E2">
            <w:rPr>
              <w:rFonts w:ascii="Tahoma" w:hAnsi="Tahoma" w:cs="Tahoma"/>
              <w:b/>
              <w:sz w:val="14"/>
              <w:szCs w:val="14"/>
            </w:rPr>
            <w:t>SOPORTE</w:t>
          </w:r>
        </w:p>
      </w:tc>
      <w:tc>
        <w:tcPr>
          <w:tcW w:w="1271" w:type="dxa"/>
          <w:gridSpan w:val="2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14:paraId="78AA027A" w14:textId="77777777" w:rsidR="00203F50" w:rsidRPr="001A33E2" w:rsidRDefault="00203F50" w:rsidP="005D01CF">
          <w:pPr>
            <w:jc w:val="center"/>
            <w:rPr>
              <w:rFonts w:ascii="Tahoma" w:hAnsi="Tahoma" w:cs="Tahoma"/>
              <w:b/>
              <w:sz w:val="12"/>
              <w:szCs w:val="12"/>
            </w:rPr>
          </w:pPr>
          <w:r w:rsidRPr="001A33E2">
            <w:rPr>
              <w:rFonts w:ascii="Tahoma" w:hAnsi="Tahoma" w:cs="Tahoma"/>
              <w:b/>
              <w:sz w:val="12"/>
              <w:szCs w:val="12"/>
            </w:rPr>
            <w:t xml:space="preserve">FRECUENCIA DE </w:t>
          </w:r>
        </w:p>
        <w:p w14:paraId="2D2E017A" w14:textId="77777777" w:rsidR="00203F50" w:rsidRPr="001A33E2" w:rsidRDefault="00203F50" w:rsidP="005D01CF">
          <w:pPr>
            <w:jc w:val="center"/>
            <w:rPr>
              <w:rFonts w:ascii="Tahoma" w:hAnsi="Tahoma" w:cs="Tahoma"/>
              <w:b/>
              <w:sz w:val="12"/>
              <w:szCs w:val="12"/>
            </w:rPr>
          </w:pPr>
          <w:r w:rsidRPr="001A33E2">
            <w:rPr>
              <w:rFonts w:ascii="Tahoma" w:hAnsi="Tahoma" w:cs="Tahoma"/>
              <w:b/>
              <w:sz w:val="12"/>
              <w:szCs w:val="12"/>
            </w:rPr>
            <w:t>CONSULTA</w:t>
          </w:r>
        </w:p>
      </w:tc>
      <w:tc>
        <w:tcPr>
          <w:tcW w:w="2532" w:type="dxa"/>
          <w:gridSpan w:val="3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14:paraId="58FB623C" w14:textId="77777777" w:rsidR="00203F50" w:rsidRDefault="00203F50" w:rsidP="005D01CF">
          <w:pPr>
            <w:jc w:val="center"/>
            <w:rPr>
              <w:rFonts w:ascii="Tahoma" w:hAnsi="Tahoma" w:cs="Tahoma"/>
              <w:b/>
              <w:sz w:val="12"/>
              <w:szCs w:val="12"/>
            </w:rPr>
          </w:pPr>
        </w:p>
        <w:p w14:paraId="3EF48B7D" w14:textId="77777777" w:rsidR="00203F50" w:rsidRDefault="00203F50" w:rsidP="005D01CF">
          <w:pPr>
            <w:jc w:val="center"/>
            <w:rPr>
              <w:rFonts w:ascii="Tahoma" w:hAnsi="Tahoma" w:cs="Tahoma"/>
              <w:b/>
              <w:sz w:val="12"/>
              <w:szCs w:val="12"/>
            </w:rPr>
          </w:pPr>
        </w:p>
        <w:p w14:paraId="4697FF45" w14:textId="77777777" w:rsidR="00203F50" w:rsidRPr="001A33E2" w:rsidRDefault="00203F50" w:rsidP="005D01CF">
          <w:pPr>
            <w:jc w:val="center"/>
            <w:rPr>
              <w:rFonts w:ascii="Tahoma" w:hAnsi="Tahoma" w:cs="Tahoma"/>
              <w:b/>
              <w:sz w:val="12"/>
              <w:szCs w:val="12"/>
            </w:rPr>
          </w:pPr>
          <w:r>
            <w:rPr>
              <w:rFonts w:ascii="Tahoma" w:hAnsi="Tahoma" w:cs="Tahoma"/>
              <w:b/>
              <w:sz w:val="12"/>
              <w:szCs w:val="12"/>
            </w:rPr>
            <w:t>NOTAS</w:t>
          </w:r>
        </w:p>
      </w:tc>
    </w:tr>
    <w:tr w:rsidR="00203F50" w14:paraId="4B0529C5" w14:textId="77777777" w:rsidTr="00D1716A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Ex>
      <w:trPr>
        <w:gridAfter w:val="1"/>
        <w:wAfter w:w="28" w:type="dxa"/>
        <w:trHeight w:val="204"/>
      </w:trPr>
      <w:tc>
        <w:tcPr>
          <w:tcW w:w="988" w:type="dxa"/>
          <w:vMerge/>
          <w:tcBorders>
            <w:left w:val="single" w:sz="12" w:space="0" w:color="auto"/>
            <w:right w:val="single" w:sz="12" w:space="0" w:color="auto"/>
          </w:tcBorders>
        </w:tcPr>
        <w:p w14:paraId="48EBE1BD" w14:textId="77777777" w:rsidR="00203F50" w:rsidRPr="00BB5946" w:rsidRDefault="00203F50" w:rsidP="005D01CF">
          <w:pPr>
            <w:rPr>
              <w:rFonts w:ascii="Tahoma" w:hAnsi="Tahoma" w:cs="Tahoma"/>
              <w:sz w:val="16"/>
              <w:szCs w:val="16"/>
            </w:rPr>
          </w:pPr>
        </w:p>
      </w:tc>
      <w:tc>
        <w:tcPr>
          <w:tcW w:w="1272" w:type="dxa"/>
          <w:vMerge/>
          <w:tcBorders>
            <w:top w:val="nil"/>
            <w:left w:val="single" w:sz="12" w:space="0" w:color="auto"/>
            <w:bottom w:val="nil"/>
            <w:right w:val="single" w:sz="12" w:space="0" w:color="auto"/>
          </w:tcBorders>
        </w:tcPr>
        <w:p w14:paraId="1C3FE814" w14:textId="77777777" w:rsidR="00203F50" w:rsidRPr="003E70BA" w:rsidRDefault="00203F50" w:rsidP="005D01CF">
          <w:pPr>
            <w:jc w:val="center"/>
            <w:rPr>
              <w:sz w:val="18"/>
              <w:szCs w:val="18"/>
            </w:rPr>
          </w:pPr>
        </w:p>
      </w:tc>
      <w:tc>
        <w:tcPr>
          <w:tcW w:w="3642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5AB707A1" w14:textId="77777777" w:rsidR="00203F50" w:rsidRDefault="00203F50" w:rsidP="005D01CF">
          <w:pPr>
            <w:jc w:val="center"/>
          </w:pPr>
        </w:p>
      </w:tc>
      <w:tc>
        <w:tcPr>
          <w:tcW w:w="2245" w:type="dxa"/>
          <w:gridSpan w:val="2"/>
          <w:vMerge/>
          <w:tcBorders>
            <w:left w:val="single" w:sz="12" w:space="0" w:color="auto"/>
            <w:right w:val="single" w:sz="12" w:space="0" w:color="auto"/>
          </w:tcBorders>
        </w:tcPr>
        <w:p w14:paraId="3AAC8674" w14:textId="77777777" w:rsidR="00203F50" w:rsidRDefault="00203F50" w:rsidP="005D01CF">
          <w:pPr>
            <w:jc w:val="center"/>
          </w:pPr>
        </w:p>
      </w:tc>
      <w:tc>
        <w:tcPr>
          <w:tcW w:w="627" w:type="dxa"/>
          <w:tcBorders>
            <w:top w:val="single" w:sz="12" w:space="0" w:color="auto"/>
            <w:left w:val="single" w:sz="12" w:space="0" w:color="auto"/>
          </w:tcBorders>
        </w:tcPr>
        <w:p w14:paraId="07AED740" w14:textId="77777777" w:rsidR="00203F50" w:rsidRPr="001A33E2" w:rsidRDefault="00203F50" w:rsidP="005D01CF">
          <w:pPr>
            <w:jc w:val="center"/>
            <w:rPr>
              <w:b/>
              <w:sz w:val="18"/>
              <w:szCs w:val="18"/>
            </w:rPr>
          </w:pPr>
          <w:r w:rsidRPr="001A33E2">
            <w:rPr>
              <w:b/>
              <w:sz w:val="18"/>
              <w:szCs w:val="18"/>
            </w:rPr>
            <w:t>Caja</w:t>
          </w:r>
        </w:p>
      </w:tc>
      <w:tc>
        <w:tcPr>
          <w:tcW w:w="897" w:type="dxa"/>
          <w:tcBorders>
            <w:top w:val="single" w:sz="12" w:space="0" w:color="auto"/>
          </w:tcBorders>
        </w:tcPr>
        <w:p w14:paraId="59847430" w14:textId="77777777" w:rsidR="00203F50" w:rsidRPr="001A33E2" w:rsidRDefault="00203F50" w:rsidP="005D01CF">
          <w:pPr>
            <w:jc w:val="center"/>
            <w:rPr>
              <w:b/>
              <w:sz w:val="18"/>
              <w:szCs w:val="18"/>
            </w:rPr>
          </w:pPr>
          <w:r w:rsidRPr="001A33E2">
            <w:rPr>
              <w:b/>
              <w:sz w:val="18"/>
              <w:szCs w:val="18"/>
            </w:rPr>
            <w:t>Carpeta</w:t>
          </w:r>
        </w:p>
      </w:tc>
      <w:tc>
        <w:tcPr>
          <w:tcW w:w="848" w:type="dxa"/>
          <w:tcBorders>
            <w:top w:val="single" w:sz="12" w:space="0" w:color="auto"/>
          </w:tcBorders>
        </w:tcPr>
        <w:p w14:paraId="496A2948" w14:textId="77777777" w:rsidR="00203F50" w:rsidRPr="001A33E2" w:rsidRDefault="00203F50" w:rsidP="005D01CF">
          <w:pPr>
            <w:jc w:val="center"/>
            <w:rPr>
              <w:b/>
              <w:sz w:val="18"/>
              <w:szCs w:val="18"/>
            </w:rPr>
          </w:pPr>
          <w:r w:rsidRPr="001A33E2">
            <w:rPr>
              <w:b/>
              <w:sz w:val="18"/>
              <w:szCs w:val="18"/>
            </w:rPr>
            <w:t>Tomo</w:t>
          </w:r>
        </w:p>
      </w:tc>
      <w:tc>
        <w:tcPr>
          <w:tcW w:w="707" w:type="dxa"/>
          <w:tcBorders>
            <w:top w:val="single" w:sz="12" w:space="0" w:color="auto"/>
            <w:right w:val="single" w:sz="12" w:space="0" w:color="auto"/>
          </w:tcBorders>
        </w:tcPr>
        <w:p w14:paraId="08BE92D1" w14:textId="77777777" w:rsidR="00203F50" w:rsidRPr="001A33E2" w:rsidRDefault="00203F50" w:rsidP="005D01CF">
          <w:pPr>
            <w:jc w:val="center"/>
            <w:rPr>
              <w:b/>
              <w:sz w:val="18"/>
              <w:szCs w:val="18"/>
            </w:rPr>
          </w:pPr>
          <w:r w:rsidRPr="001A33E2">
            <w:rPr>
              <w:b/>
              <w:sz w:val="18"/>
              <w:szCs w:val="18"/>
            </w:rPr>
            <w:t>Otro</w:t>
          </w:r>
        </w:p>
      </w:tc>
      <w:tc>
        <w:tcPr>
          <w:tcW w:w="1130" w:type="dxa"/>
          <w:gridSpan w:val="2"/>
          <w:vMerge/>
          <w:tcBorders>
            <w:left w:val="single" w:sz="12" w:space="0" w:color="auto"/>
            <w:right w:val="single" w:sz="12" w:space="0" w:color="auto"/>
          </w:tcBorders>
        </w:tcPr>
        <w:p w14:paraId="1212FF5F" w14:textId="77777777" w:rsidR="00203F50" w:rsidRDefault="00203F50" w:rsidP="005D01CF">
          <w:pPr>
            <w:jc w:val="center"/>
            <w:rPr>
              <w:sz w:val="18"/>
              <w:szCs w:val="18"/>
            </w:rPr>
          </w:pPr>
        </w:p>
      </w:tc>
      <w:tc>
        <w:tcPr>
          <w:tcW w:w="1130" w:type="dxa"/>
          <w:vMerge/>
          <w:tcBorders>
            <w:left w:val="single" w:sz="12" w:space="0" w:color="auto"/>
            <w:right w:val="single" w:sz="12" w:space="0" w:color="auto"/>
          </w:tcBorders>
        </w:tcPr>
        <w:p w14:paraId="7DDB8FC3" w14:textId="77777777" w:rsidR="00203F50" w:rsidRDefault="00203F50" w:rsidP="005D01CF">
          <w:pPr>
            <w:jc w:val="center"/>
            <w:rPr>
              <w:sz w:val="18"/>
              <w:szCs w:val="18"/>
            </w:rPr>
          </w:pPr>
        </w:p>
      </w:tc>
      <w:tc>
        <w:tcPr>
          <w:tcW w:w="1271" w:type="dxa"/>
          <w:gridSpan w:val="2"/>
          <w:vMerge/>
          <w:tcBorders>
            <w:left w:val="single" w:sz="12" w:space="0" w:color="auto"/>
            <w:right w:val="single" w:sz="12" w:space="0" w:color="auto"/>
          </w:tcBorders>
        </w:tcPr>
        <w:p w14:paraId="6B272B24" w14:textId="77777777" w:rsidR="00203F50" w:rsidRPr="001A33E2" w:rsidRDefault="00203F50" w:rsidP="005D01CF">
          <w:pPr>
            <w:jc w:val="center"/>
            <w:rPr>
              <w:rFonts w:ascii="Tahoma" w:hAnsi="Tahoma" w:cs="Tahoma"/>
              <w:sz w:val="14"/>
              <w:szCs w:val="14"/>
            </w:rPr>
          </w:pPr>
        </w:p>
      </w:tc>
      <w:tc>
        <w:tcPr>
          <w:tcW w:w="2532" w:type="dxa"/>
          <w:gridSpan w:val="3"/>
          <w:vMerge/>
          <w:tcBorders>
            <w:left w:val="single" w:sz="12" w:space="0" w:color="auto"/>
            <w:right w:val="single" w:sz="12" w:space="0" w:color="auto"/>
          </w:tcBorders>
        </w:tcPr>
        <w:p w14:paraId="58AEF54B" w14:textId="77777777" w:rsidR="00203F50" w:rsidRPr="001A33E2" w:rsidRDefault="00203F50" w:rsidP="005D01CF">
          <w:pPr>
            <w:jc w:val="center"/>
            <w:rPr>
              <w:rFonts w:ascii="Tahoma" w:hAnsi="Tahoma" w:cs="Tahoma"/>
              <w:sz w:val="14"/>
              <w:szCs w:val="14"/>
            </w:rPr>
          </w:pPr>
        </w:p>
      </w:tc>
    </w:tr>
    <w:tr w:rsidR="00203F50" w14:paraId="711F6E95" w14:textId="77777777" w:rsidTr="00D1716A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Ex>
      <w:trPr>
        <w:gridAfter w:val="1"/>
        <w:wAfter w:w="28" w:type="dxa"/>
      </w:trPr>
      <w:tc>
        <w:tcPr>
          <w:tcW w:w="988" w:type="dxa"/>
          <w:vMerge/>
          <w:tcBorders>
            <w:left w:val="single" w:sz="12" w:space="0" w:color="auto"/>
            <w:right w:val="single" w:sz="12" w:space="0" w:color="auto"/>
          </w:tcBorders>
        </w:tcPr>
        <w:p w14:paraId="20203725" w14:textId="77777777" w:rsidR="00203F50" w:rsidRDefault="00203F50" w:rsidP="005D01CF"/>
      </w:tc>
      <w:tc>
        <w:tcPr>
          <w:tcW w:w="1272" w:type="dxa"/>
          <w:vMerge/>
          <w:tcBorders>
            <w:top w:val="nil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14:paraId="0EF05259" w14:textId="77777777" w:rsidR="00203F50" w:rsidRDefault="00203F50" w:rsidP="005D01CF"/>
      </w:tc>
      <w:tc>
        <w:tcPr>
          <w:tcW w:w="3642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3493D3E2" w14:textId="77777777" w:rsidR="00203F50" w:rsidRDefault="00203F50" w:rsidP="005D01CF"/>
      </w:tc>
      <w:tc>
        <w:tcPr>
          <w:tcW w:w="1128" w:type="dxa"/>
          <w:tcBorders>
            <w:left w:val="single" w:sz="12" w:space="0" w:color="auto"/>
          </w:tcBorders>
        </w:tcPr>
        <w:p w14:paraId="26345DBE" w14:textId="77777777" w:rsidR="00203F50" w:rsidRDefault="00203F50" w:rsidP="005D01CF">
          <w:r>
            <w:t>Inicial</w:t>
          </w:r>
        </w:p>
      </w:tc>
      <w:tc>
        <w:tcPr>
          <w:tcW w:w="1117" w:type="dxa"/>
          <w:tcBorders>
            <w:right w:val="single" w:sz="12" w:space="0" w:color="auto"/>
          </w:tcBorders>
        </w:tcPr>
        <w:p w14:paraId="41FD174B" w14:textId="77777777" w:rsidR="00203F50" w:rsidRDefault="00203F50" w:rsidP="005D01CF">
          <w:r>
            <w:t>Final</w:t>
          </w:r>
        </w:p>
      </w:tc>
      <w:tc>
        <w:tcPr>
          <w:tcW w:w="627" w:type="dxa"/>
          <w:tcBorders>
            <w:left w:val="single" w:sz="12" w:space="0" w:color="auto"/>
          </w:tcBorders>
        </w:tcPr>
        <w:p w14:paraId="257366D9" w14:textId="77777777" w:rsidR="00203F50" w:rsidRDefault="00203F50" w:rsidP="005D01CF"/>
      </w:tc>
      <w:tc>
        <w:tcPr>
          <w:tcW w:w="897" w:type="dxa"/>
          <w:tcBorders>
            <w:bottom w:val="single" w:sz="4" w:space="0" w:color="auto"/>
          </w:tcBorders>
        </w:tcPr>
        <w:p w14:paraId="573D5B10" w14:textId="77777777" w:rsidR="00203F50" w:rsidRDefault="00203F50" w:rsidP="005D01CF"/>
      </w:tc>
      <w:tc>
        <w:tcPr>
          <w:tcW w:w="848" w:type="dxa"/>
        </w:tcPr>
        <w:p w14:paraId="67DB528C" w14:textId="77777777" w:rsidR="00203F50" w:rsidRDefault="00203F50" w:rsidP="005D01CF"/>
      </w:tc>
      <w:tc>
        <w:tcPr>
          <w:tcW w:w="707" w:type="dxa"/>
          <w:tcBorders>
            <w:right w:val="single" w:sz="12" w:space="0" w:color="auto"/>
          </w:tcBorders>
        </w:tcPr>
        <w:p w14:paraId="63FAA79D" w14:textId="77777777" w:rsidR="00203F50" w:rsidRDefault="00203F50" w:rsidP="005D01CF"/>
      </w:tc>
      <w:tc>
        <w:tcPr>
          <w:tcW w:w="1130" w:type="dxa"/>
          <w:gridSpan w:val="2"/>
          <w:tcBorders>
            <w:left w:val="single" w:sz="12" w:space="0" w:color="auto"/>
            <w:right w:val="single" w:sz="12" w:space="0" w:color="auto"/>
          </w:tcBorders>
        </w:tcPr>
        <w:p w14:paraId="21FD1B50" w14:textId="77777777" w:rsidR="00203F50" w:rsidRDefault="00203F50" w:rsidP="005D01CF"/>
      </w:tc>
      <w:tc>
        <w:tcPr>
          <w:tcW w:w="1130" w:type="dxa"/>
          <w:tcBorders>
            <w:left w:val="single" w:sz="12" w:space="0" w:color="auto"/>
            <w:right w:val="single" w:sz="12" w:space="0" w:color="auto"/>
          </w:tcBorders>
        </w:tcPr>
        <w:p w14:paraId="060D8769" w14:textId="77777777" w:rsidR="00203F50" w:rsidRDefault="00203F50" w:rsidP="005D01CF"/>
      </w:tc>
      <w:tc>
        <w:tcPr>
          <w:tcW w:w="1271" w:type="dxa"/>
          <w:gridSpan w:val="2"/>
          <w:tcBorders>
            <w:left w:val="single" w:sz="12" w:space="0" w:color="auto"/>
            <w:right w:val="single" w:sz="12" w:space="0" w:color="auto"/>
          </w:tcBorders>
        </w:tcPr>
        <w:p w14:paraId="5010753A" w14:textId="77777777" w:rsidR="00203F50" w:rsidRDefault="00203F50" w:rsidP="005D01CF"/>
      </w:tc>
      <w:tc>
        <w:tcPr>
          <w:tcW w:w="2532" w:type="dxa"/>
          <w:gridSpan w:val="3"/>
          <w:tcBorders>
            <w:left w:val="single" w:sz="12" w:space="0" w:color="auto"/>
            <w:right w:val="single" w:sz="12" w:space="0" w:color="auto"/>
          </w:tcBorders>
        </w:tcPr>
        <w:p w14:paraId="226E00BF" w14:textId="77777777" w:rsidR="00203F50" w:rsidRDefault="00203F50" w:rsidP="005D01CF"/>
      </w:tc>
    </w:tr>
  </w:tbl>
  <w:p w14:paraId="5DE24A1B" w14:textId="77777777" w:rsidR="00203F50" w:rsidRDefault="00203F50" w:rsidP="005D01C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946"/>
    <w:rsid w:val="0000295C"/>
    <w:rsid w:val="000B638C"/>
    <w:rsid w:val="000D23A6"/>
    <w:rsid w:val="000D7398"/>
    <w:rsid w:val="00114C71"/>
    <w:rsid w:val="00125ABA"/>
    <w:rsid w:val="00181405"/>
    <w:rsid w:val="001A33E2"/>
    <w:rsid w:val="001A6A0D"/>
    <w:rsid w:val="00203F50"/>
    <w:rsid w:val="0023628A"/>
    <w:rsid w:val="00276935"/>
    <w:rsid w:val="002C5477"/>
    <w:rsid w:val="002F0B98"/>
    <w:rsid w:val="003329C8"/>
    <w:rsid w:val="003544FE"/>
    <w:rsid w:val="003915EC"/>
    <w:rsid w:val="003A4299"/>
    <w:rsid w:val="003B30A8"/>
    <w:rsid w:val="003E70BA"/>
    <w:rsid w:val="003F3234"/>
    <w:rsid w:val="00454506"/>
    <w:rsid w:val="004861E7"/>
    <w:rsid w:val="004D15B7"/>
    <w:rsid w:val="00501BDB"/>
    <w:rsid w:val="0055556D"/>
    <w:rsid w:val="0056124F"/>
    <w:rsid w:val="005A0815"/>
    <w:rsid w:val="005D01CF"/>
    <w:rsid w:val="00610471"/>
    <w:rsid w:val="00627F27"/>
    <w:rsid w:val="00671660"/>
    <w:rsid w:val="006939F3"/>
    <w:rsid w:val="006A7176"/>
    <w:rsid w:val="006E0CF8"/>
    <w:rsid w:val="00733955"/>
    <w:rsid w:val="007404AB"/>
    <w:rsid w:val="007669C3"/>
    <w:rsid w:val="00772C59"/>
    <w:rsid w:val="0089718E"/>
    <w:rsid w:val="008D2205"/>
    <w:rsid w:val="008F5500"/>
    <w:rsid w:val="00901595"/>
    <w:rsid w:val="00911419"/>
    <w:rsid w:val="00914A6E"/>
    <w:rsid w:val="00925A23"/>
    <w:rsid w:val="009266E3"/>
    <w:rsid w:val="009D225F"/>
    <w:rsid w:val="009E4A9F"/>
    <w:rsid w:val="00A01D68"/>
    <w:rsid w:val="00A04C62"/>
    <w:rsid w:val="00A07986"/>
    <w:rsid w:val="00A25ADB"/>
    <w:rsid w:val="00A629AF"/>
    <w:rsid w:val="00A63F65"/>
    <w:rsid w:val="00AA0EA7"/>
    <w:rsid w:val="00AE2E29"/>
    <w:rsid w:val="00B13282"/>
    <w:rsid w:val="00B7471A"/>
    <w:rsid w:val="00BB5946"/>
    <w:rsid w:val="00C54C23"/>
    <w:rsid w:val="00D1716A"/>
    <w:rsid w:val="00D3369E"/>
    <w:rsid w:val="00D833F4"/>
    <w:rsid w:val="00DB241E"/>
    <w:rsid w:val="00E10D8D"/>
    <w:rsid w:val="00E7096E"/>
    <w:rsid w:val="00EB44B6"/>
    <w:rsid w:val="00EC664A"/>
    <w:rsid w:val="00F4445D"/>
    <w:rsid w:val="00FA4E2A"/>
    <w:rsid w:val="00FB3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BBEB09"/>
  <w15:chartTrackingRefBased/>
  <w15:docId w15:val="{34276BC2-9322-475F-AB52-2858FD5A4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BB59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733955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733955"/>
    <w:rPr>
      <w:color w:val="954F72" w:themeColor="followed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6939F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939F3"/>
  </w:style>
  <w:style w:type="paragraph" w:styleId="Piedepgina">
    <w:name w:val="footer"/>
    <w:basedOn w:val="Normal"/>
    <w:link w:val="PiedepginaCar"/>
    <w:uiPriority w:val="99"/>
    <w:unhideWhenUsed/>
    <w:rsid w:val="006939F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939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68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DB3FB3814BFAF4EAD38BD2D44B16EA4" ma:contentTypeVersion="17" ma:contentTypeDescription="Crear nuevo documento." ma:contentTypeScope="" ma:versionID="4b694cb5ca2596731e80d834bfccdbf0">
  <xsd:schema xmlns:xsd="http://www.w3.org/2001/XMLSchema" xmlns:xs="http://www.w3.org/2001/XMLSchema" xmlns:p="http://schemas.microsoft.com/office/2006/metadata/properties" xmlns:ns1="http://schemas.microsoft.com/sharepoint/v3" xmlns:ns2="899e4924-8744-4fd1-a9eb-00d379c55b9c" xmlns:ns3="09a8446c-8ddb-4bf0-9a57-c0e08f312915" targetNamespace="http://schemas.microsoft.com/office/2006/metadata/properties" ma:root="true" ma:fieldsID="d37a8f06d6fe344a49c330ecd8307fcc" ns1:_="" ns2:_="" ns3:_="">
    <xsd:import namespace="http://schemas.microsoft.com/sharepoint/v3"/>
    <xsd:import namespace="899e4924-8744-4fd1-a9eb-00d379c55b9c"/>
    <xsd:import namespace="09a8446c-8ddb-4bf0-9a57-c0e08f3129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Elementos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Propiedades de la Directiva de cumplimiento unificado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Acción de IU de la Directiva de cumplimiento unificado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9e4924-8744-4fd1-a9eb-00d379c55b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Etiquetas de imagen" ma:readOnly="false" ma:fieldId="{5cf76f15-5ced-4ddc-b409-7134ff3c332f}" ma:taxonomyMulti="true" ma:sspId="c4deff92-7be5-4517-9210-2eaa34ab19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Elementos" ma:index="21" ma:displayName="Elementos" ma:format="Dropdown" ma:indexed="true" ma:internalName="Elementos" ma:percentage="FALSE">
      <xsd:simpleType>
        <xsd:restriction base="dms:Number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8446c-8ddb-4bf0-9a57-c0e08f31291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0568f98-2b16-402d-aa5f-8af4437a5cac}" ma:internalName="TaxCatchAll" ma:showField="CatchAllData" ma:web="09a8446c-8ddb-4bf0-9a57-c0e08f3129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899e4924-8744-4fd1-a9eb-00d379c55b9c">
      <Terms xmlns="http://schemas.microsoft.com/office/infopath/2007/PartnerControls"/>
    </lcf76f155ced4ddcb4097134ff3c332f>
    <_ip_UnifiedCompliancePolicyProperties xmlns="http://schemas.microsoft.com/sharepoint/v3" xsi:nil="true"/>
    <TaxCatchAll xmlns="09a8446c-8ddb-4bf0-9a57-c0e08f312915" xsi:nil="true"/>
    <Elementos xmlns="899e4924-8744-4fd1-a9eb-00d379c55b9c"/>
  </documentManagement>
</p:properties>
</file>

<file path=customXml/itemProps1.xml><?xml version="1.0" encoding="utf-8"?>
<ds:datastoreItem xmlns:ds="http://schemas.openxmlformats.org/officeDocument/2006/customXml" ds:itemID="{A578B944-6F39-4A8A-8362-4A84E4A1117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F2264DC-C6DF-40C9-8B08-F520F0200B0B}"/>
</file>

<file path=customXml/itemProps3.xml><?xml version="1.0" encoding="utf-8"?>
<ds:datastoreItem xmlns:ds="http://schemas.openxmlformats.org/officeDocument/2006/customXml" ds:itemID="{C1ECF0D9-2C56-4138-A0C7-420D0F9D8DF8}"/>
</file>

<file path=customXml/itemProps4.xml><?xml version="1.0" encoding="utf-8"?>
<ds:datastoreItem xmlns:ds="http://schemas.openxmlformats.org/officeDocument/2006/customXml" ds:itemID="{36DAFE24-6BC3-4C0B-9CC7-E06980AED67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560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RONNIE</dc:creator>
  <cp:keywords/>
  <dc:description/>
  <cp:lastModifiedBy>Jarys  Molina Orozco</cp:lastModifiedBy>
  <cp:revision>2</cp:revision>
  <dcterms:created xsi:type="dcterms:W3CDTF">2023-10-13T13:02:00Z</dcterms:created>
  <dcterms:modified xsi:type="dcterms:W3CDTF">2023-10-13T13:30:00Z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0x0101003DB3FB3814BFAF4EAD38BD2D44B16EA4</vt:lpwstr>
  </property>
</Properties>
</file>